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B552C" w:rsidR="00835BF8" w:rsidP="00835BF8" w:rsidRDefault="00835BF8" w14:paraId="14FE4A8E" w14:textId="5E95B9A6">
      <w:pPr>
        <w:pStyle w:val="NoSpacing"/>
        <w:jc w:val="center"/>
        <w:rPr>
          <w:rFonts w:ascii="Garamond" w:hAnsi="Garamond"/>
          <w:b/>
          <w:bCs/>
          <w:sz w:val="36"/>
          <w:szCs w:val="36"/>
        </w:rPr>
      </w:pPr>
    </w:p>
    <w:p w:rsidRPr="001A038F" w:rsidR="00D932D6" w:rsidP="00835BF8" w:rsidRDefault="00835BF8" w14:paraId="522BD01D" w14:textId="56A6D565">
      <w:pPr>
        <w:pStyle w:val="NoSpacing"/>
        <w:jc w:val="center"/>
        <w:rPr>
          <w:rFonts w:ascii="Garamond" w:hAnsi="Garamond"/>
          <w:b/>
          <w:bCs/>
          <w:sz w:val="36"/>
          <w:szCs w:val="36"/>
        </w:rPr>
      </w:pPr>
      <w:r w:rsidRPr="001A038F">
        <w:rPr>
          <w:rFonts w:ascii="Garamond" w:hAnsi="Garamond"/>
          <w:b/>
          <w:bCs/>
          <w:sz w:val="36"/>
          <w:szCs w:val="36"/>
        </w:rPr>
        <w:t>202</w:t>
      </w:r>
      <w:r w:rsidRPr="001A038F" w:rsidR="00087B95">
        <w:rPr>
          <w:rFonts w:ascii="Garamond" w:hAnsi="Garamond"/>
          <w:b/>
          <w:bCs/>
          <w:sz w:val="36"/>
          <w:szCs w:val="36"/>
        </w:rPr>
        <w:t>4</w:t>
      </w:r>
      <w:r w:rsidRPr="001A038F">
        <w:rPr>
          <w:rFonts w:ascii="Garamond" w:hAnsi="Garamond"/>
          <w:b/>
          <w:bCs/>
          <w:sz w:val="36"/>
          <w:szCs w:val="36"/>
        </w:rPr>
        <w:t xml:space="preserve"> KENTUCKY CELEBRATION </w:t>
      </w:r>
    </w:p>
    <w:p w:rsidRPr="001A038F" w:rsidR="00835BF8" w:rsidP="00835BF8" w:rsidRDefault="00835BF8" w14:paraId="2B48F3FA" w14:textId="61437760">
      <w:pPr>
        <w:pStyle w:val="NoSpacing"/>
        <w:jc w:val="center"/>
        <w:rPr>
          <w:rFonts w:ascii="Garamond" w:hAnsi="Garamond"/>
          <w:b/>
          <w:bCs/>
          <w:sz w:val="36"/>
          <w:szCs w:val="36"/>
        </w:rPr>
      </w:pPr>
      <w:r w:rsidRPr="001A038F">
        <w:rPr>
          <w:rFonts w:ascii="Garamond" w:hAnsi="Garamond"/>
          <w:b/>
          <w:bCs/>
          <w:sz w:val="36"/>
          <w:szCs w:val="36"/>
        </w:rPr>
        <w:t>FRIDAY, SEPTEMBER 1</w:t>
      </w:r>
      <w:r w:rsidRPr="001A038F" w:rsidR="00087B95">
        <w:rPr>
          <w:rFonts w:ascii="Garamond" w:hAnsi="Garamond"/>
          <w:b/>
          <w:bCs/>
          <w:sz w:val="36"/>
          <w:szCs w:val="36"/>
        </w:rPr>
        <w:t>3</w:t>
      </w:r>
      <w:r w:rsidRPr="001A038F">
        <w:rPr>
          <w:rFonts w:ascii="Garamond" w:hAnsi="Garamond"/>
          <w:b/>
          <w:bCs/>
          <w:sz w:val="36"/>
          <w:szCs w:val="36"/>
        </w:rPr>
        <w:t xml:space="preserve">, </w:t>
      </w:r>
      <w:r w:rsidRPr="001A038F" w:rsidR="002176A7">
        <w:rPr>
          <w:rFonts w:ascii="Garamond" w:hAnsi="Garamond"/>
          <w:b/>
          <w:bCs/>
          <w:sz w:val="36"/>
          <w:szCs w:val="36"/>
        </w:rPr>
        <w:t>202</w:t>
      </w:r>
      <w:r w:rsidRPr="001A038F" w:rsidR="00087B95">
        <w:rPr>
          <w:rFonts w:ascii="Garamond" w:hAnsi="Garamond"/>
          <w:b/>
          <w:bCs/>
          <w:sz w:val="36"/>
          <w:szCs w:val="36"/>
        </w:rPr>
        <w:t>4</w:t>
      </w:r>
      <w:r w:rsidRPr="001A038F" w:rsidR="002176A7">
        <w:rPr>
          <w:rFonts w:ascii="Garamond" w:hAnsi="Garamond"/>
          <w:b/>
          <w:bCs/>
          <w:sz w:val="36"/>
          <w:szCs w:val="36"/>
        </w:rPr>
        <w:t>,</w:t>
      </w:r>
      <w:r w:rsidRPr="001A038F">
        <w:rPr>
          <w:rFonts w:ascii="Garamond" w:hAnsi="Garamond"/>
          <w:b/>
          <w:bCs/>
          <w:sz w:val="36"/>
          <w:szCs w:val="36"/>
        </w:rPr>
        <w:t xml:space="preserve"> ~ 6:00PM</w:t>
      </w:r>
    </w:p>
    <w:p w:rsidRPr="001A038F" w:rsidR="00835BF8" w:rsidP="00576D0D" w:rsidRDefault="00835BF8" w14:paraId="480AA981" w14:textId="77777777">
      <w:pPr>
        <w:pStyle w:val="NoSpacing"/>
        <w:ind w:left="2070" w:hanging="900"/>
        <w:rPr>
          <w:rFonts w:ascii="Garamond" w:hAnsi="Garamond"/>
          <w:b/>
          <w:bCs/>
          <w:sz w:val="32"/>
          <w:szCs w:val="32"/>
        </w:rPr>
      </w:pPr>
    </w:p>
    <w:p w:rsidRPr="001A038F" w:rsidR="00835BF8" w:rsidP="00576D0D" w:rsidRDefault="00835BF8" w14:paraId="24311D2D" w14:textId="34D77236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7D768B18">
        <w:rPr>
          <w:rFonts w:ascii="Garamond" w:hAnsi="Garamond"/>
          <w:sz w:val="32"/>
          <w:szCs w:val="32"/>
        </w:rPr>
        <w:t>Stick Horse</w:t>
      </w:r>
    </w:p>
    <w:p w:rsidRPr="00A81374" w:rsidR="00835BF8" w:rsidP="00576D0D" w:rsidRDefault="61457A92" w14:paraId="39083D49" w14:textId="4D8196ED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00A81374">
        <w:rPr>
          <w:rFonts w:ascii="Garamond" w:hAnsi="Garamond"/>
          <w:sz w:val="32"/>
          <w:szCs w:val="32"/>
        </w:rPr>
        <w:t>Amateur Owned and Trained Trail Pleasure Walking</w:t>
      </w:r>
    </w:p>
    <w:p w:rsidRPr="001A038F" w:rsidR="00964302" w:rsidP="00576D0D" w:rsidRDefault="00964302" w14:paraId="53959C08" w14:textId="21FFBBA9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7D768B18">
        <w:rPr>
          <w:rFonts w:ascii="Garamond" w:hAnsi="Garamond"/>
          <w:sz w:val="32"/>
          <w:szCs w:val="32"/>
        </w:rPr>
        <w:t>Open Two-Year-Old Walking Mare and Geldings RC</w:t>
      </w:r>
    </w:p>
    <w:p w:rsidRPr="001A038F" w:rsidR="007F37D0" w:rsidP="00576D0D" w:rsidRDefault="00255628" w14:paraId="78EE092D" w14:textId="019AFE78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7D768B18">
        <w:rPr>
          <w:rFonts w:ascii="Garamond" w:hAnsi="Garamond"/>
          <w:sz w:val="32"/>
          <w:szCs w:val="32"/>
        </w:rPr>
        <w:t>Juvenile 12-17 Country Pleasure</w:t>
      </w:r>
    </w:p>
    <w:p w:rsidRPr="001A038F" w:rsidR="00835BF8" w:rsidP="00576D0D" w:rsidRDefault="00D20AC3" w14:paraId="7E71BAE8" w14:textId="2F0EDE5E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7D768B18">
        <w:rPr>
          <w:rFonts w:ascii="Garamond" w:hAnsi="Garamond"/>
          <w:sz w:val="32"/>
          <w:szCs w:val="32"/>
        </w:rPr>
        <w:t xml:space="preserve">All Day Pleasure </w:t>
      </w:r>
      <w:r w:rsidRPr="7D768B18" w:rsidR="00E906BA">
        <w:rPr>
          <w:rFonts w:ascii="Garamond" w:hAnsi="Garamond"/>
          <w:sz w:val="32"/>
          <w:szCs w:val="32"/>
        </w:rPr>
        <w:t>5</w:t>
      </w:r>
      <w:r w:rsidRPr="7D768B18">
        <w:rPr>
          <w:rFonts w:ascii="Garamond" w:hAnsi="Garamond"/>
          <w:sz w:val="32"/>
          <w:szCs w:val="32"/>
        </w:rPr>
        <w:t xml:space="preserve"> &amp; Under</w:t>
      </w:r>
    </w:p>
    <w:p w:rsidRPr="001A038F" w:rsidR="006D6DAA" w:rsidP="00576D0D" w:rsidRDefault="00087B95" w14:paraId="0AB1AC86" w14:textId="7379E23F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7D768B18">
        <w:rPr>
          <w:rFonts w:ascii="Garamond" w:hAnsi="Garamond"/>
          <w:sz w:val="32"/>
          <w:szCs w:val="32"/>
        </w:rPr>
        <w:t>Open Three-Year Old Walking Mares &amp; Geldings RC</w:t>
      </w:r>
    </w:p>
    <w:p w:rsidRPr="001A038F" w:rsidR="00835BF8" w:rsidP="00576D0D" w:rsidRDefault="00835BF8" w14:paraId="26454658" w14:textId="1F767D6A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7D768B18">
        <w:rPr>
          <w:rFonts w:ascii="Garamond" w:hAnsi="Garamond"/>
          <w:sz w:val="32"/>
          <w:szCs w:val="32"/>
        </w:rPr>
        <w:t xml:space="preserve">Open </w:t>
      </w:r>
      <w:r w:rsidRPr="7D768B18" w:rsidR="007736FC">
        <w:rPr>
          <w:rFonts w:ascii="Garamond" w:hAnsi="Garamond"/>
          <w:sz w:val="32"/>
          <w:szCs w:val="32"/>
        </w:rPr>
        <w:t xml:space="preserve">Park </w:t>
      </w:r>
      <w:r w:rsidRPr="7D768B18">
        <w:rPr>
          <w:rFonts w:ascii="Garamond" w:hAnsi="Garamond"/>
          <w:sz w:val="32"/>
          <w:szCs w:val="32"/>
        </w:rPr>
        <w:t>Pleasure Walking</w:t>
      </w:r>
    </w:p>
    <w:p w:rsidRPr="001A038F" w:rsidR="00835BF8" w:rsidP="00576D0D" w:rsidRDefault="00835BF8" w14:paraId="597ED50F" w14:textId="046DBE6C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7D768B18">
        <w:rPr>
          <w:rFonts w:ascii="Garamond" w:hAnsi="Garamond"/>
          <w:sz w:val="32"/>
          <w:szCs w:val="32"/>
        </w:rPr>
        <w:t>Amateur Walking Specialty</w:t>
      </w:r>
    </w:p>
    <w:p w:rsidRPr="001A038F" w:rsidR="00544DE3" w:rsidP="00576D0D" w:rsidRDefault="00F61CD8" w14:paraId="139F9909" w14:textId="77777777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7D768B18">
        <w:rPr>
          <w:rFonts w:ascii="Garamond" w:hAnsi="Garamond"/>
          <w:sz w:val="32"/>
          <w:szCs w:val="32"/>
        </w:rPr>
        <w:t>Country Pleasure Racking</w:t>
      </w:r>
      <w:r w:rsidRPr="7D768B18" w:rsidR="00544DE3">
        <w:rPr>
          <w:rFonts w:ascii="Garamond" w:hAnsi="Garamond"/>
          <w:sz w:val="32"/>
          <w:szCs w:val="32"/>
        </w:rPr>
        <w:t xml:space="preserve"> </w:t>
      </w:r>
    </w:p>
    <w:p w:rsidRPr="001A038F" w:rsidR="00544DE3" w:rsidP="00576D0D" w:rsidRDefault="7D768B18" w14:paraId="2E1C22DE" w14:textId="3FBEBE84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7D768B18">
        <w:rPr>
          <w:rFonts w:ascii="Garamond" w:hAnsi="Garamond"/>
          <w:sz w:val="32"/>
          <w:szCs w:val="32"/>
        </w:rPr>
        <w:t xml:space="preserve">Amateur 15.2 Under Walking </w:t>
      </w:r>
    </w:p>
    <w:p w:rsidRPr="001A038F" w:rsidR="00835BF8" w:rsidP="00576D0D" w:rsidRDefault="7D768B18" w14:paraId="69600DD4" w14:textId="03DDB71D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7D768B18">
        <w:rPr>
          <w:rFonts w:ascii="Garamond" w:hAnsi="Garamond"/>
          <w:sz w:val="32"/>
          <w:szCs w:val="32"/>
        </w:rPr>
        <w:t>Open Park Performance Walking RC</w:t>
      </w:r>
    </w:p>
    <w:p w:rsidRPr="008D1754" w:rsidR="00835BF8" w:rsidP="00576D0D" w:rsidRDefault="1A85C6B2" w14:paraId="546A96BA" w14:textId="11BA308C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1A85C6B2">
        <w:rPr>
          <w:rFonts w:eastAsiaTheme="minorEastAsia"/>
          <w:sz w:val="32"/>
          <w:szCs w:val="32"/>
        </w:rPr>
        <w:t>Ju</w:t>
      </w:r>
      <w:r w:rsidRPr="1A85C6B2">
        <w:rPr>
          <w:rFonts w:ascii="Garamond" w:hAnsi="Garamond"/>
          <w:sz w:val="32"/>
          <w:szCs w:val="32"/>
        </w:rPr>
        <w:t>venile 11 &amp; Under Walking Specialty - Ellynor Fayth Memorial</w:t>
      </w:r>
    </w:p>
    <w:p w:rsidRPr="001A038F" w:rsidR="00835BF8" w:rsidP="00576D0D" w:rsidRDefault="1A85C6B2" w14:paraId="35D35084" w14:textId="774D497D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Amateur 4-Year-Old Walking</w:t>
      </w:r>
    </w:p>
    <w:p w:rsidRPr="001A038F" w:rsidR="00835BF8" w:rsidP="00576D0D" w:rsidRDefault="1A85C6B2" w14:paraId="74E6F667" w14:textId="685A6775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 xml:space="preserve">Amateur All Day Pleasure </w:t>
      </w:r>
    </w:p>
    <w:p w:rsidRPr="001A038F" w:rsidR="00835BF8" w:rsidP="00576D0D" w:rsidRDefault="1A85C6B2" w14:paraId="02773726" w14:textId="4AA7A4DC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KWHA Ladies Auxiliary Walking Specialty</w:t>
      </w:r>
    </w:p>
    <w:p w:rsidRPr="001A038F" w:rsidR="00835BF8" w:rsidP="00576D0D" w:rsidRDefault="1A85C6B2" w14:paraId="1C6C6CCF" w14:textId="201937C7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Juvenile 11 &amp; Under Country Pleasure</w:t>
      </w:r>
    </w:p>
    <w:p w:rsidRPr="001A038F" w:rsidR="002A49A7" w:rsidP="00576D0D" w:rsidRDefault="1A85C6B2" w14:paraId="07ED491A" w14:textId="48C7C7C9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Open Trail Pleasure Walking</w:t>
      </w:r>
    </w:p>
    <w:p w:rsidRPr="001A038F" w:rsidR="00835BF8" w:rsidP="00576D0D" w:rsidRDefault="1A85C6B2" w14:paraId="51147232" w14:textId="31D250E0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Juvenile 12-17 Walking Specialty</w:t>
      </w:r>
    </w:p>
    <w:p w:rsidR="001A038F" w:rsidP="00576D0D" w:rsidRDefault="1A85C6B2" w14:paraId="390F84FD" w14:textId="4DFA2676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 xml:space="preserve">Novice Amateur Walking </w:t>
      </w:r>
    </w:p>
    <w:p w:rsidRPr="001A038F" w:rsidR="00835BF8" w:rsidP="00576D0D" w:rsidRDefault="1A85C6B2" w14:paraId="4E0B0E7C" w14:textId="5B35C691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Open 5 &amp; Under Country Pleasure Walking</w:t>
      </w:r>
    </w:p>
    <w:p w:rsidRPr="001A038F" w:rsidR="00CD4B09" w:rsidP="00576D0D" w:rsidRDefault="1A85C6B2" w14:paraId="1717E530" w14:textId="14C549AA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Juvenile 17 &amp; Under Park Performance</w:t>
      </w:r>
    </w:p>
    <w:p w:rsidRPr="001A038F" w:rsidR="00835BF8" w:rsidP="00576D0D" w:rsidRDefault="1A85C6B2" w14:paraId="08D6E284" w14:textId="58D5A496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Two-Year Old Open Stallions RC</w:t>
      </w:r>
    </w:p>
    <w:p w:rsidRPr="001A038F" w:rsidR="00663E9D" w:rsidP="00576D0D" w:rsidRDefault="1A85C6B2" w14:paraId="7AFF89EB" w14:textId="19B3B4DE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 xml:space="preserve">Juvenile 11 &amp; Under All Day Pleasure </w:t>
      </w:r>
    </w:p>
    <w:p w:rsidRPr="001A038F" w:rsidR="00835BF8" w:rsidP="00576D0D" w:rsidRDefault="1A85C6B2" w14:paraId="4F87BD32" w14:textId="2D379B0C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 xml:space="preserve">Amateur Show Pleasure Walking </w:t>
      </w:r>
    </w:p>
    <w:p w:rsidRPr="001A038F" w:rsidR="00835BF8" w:rsidP="00576D0D" w:rsidRDefault="1A85C6B2" w14:paraId="00377FFC" w14:textId="1A3D79F2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b w:val="1"/>
          <w:bCs w:val="1"/>
          <w:sz w:val="32"/>
          <w:szCs w:val="32"/>
        </w:rPr>
        <w:t>Juvenile 17 &amp; Under Country Pleasure Championship</w:t>
      </w:r>
    </w:p>
    <w:p w:rsidRPr="001A038F" w:rsidR="00FB27FA" w:rsidP="00576D0D" w:rsidRDefault="1A85C6B2" w14:paraId="2BD879BF" w14:textId="10B3D2C1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Open Three-Year-Old Stallions Walking RC</w:t>
      </w:r>
    </w:p>
    <w:p w:rsidRPr="001A038F" w:rsidR="00F301C0" w:rsidP="00576D0D" w:rsidRDefault="1A85C6B2" w14:paraId="508BADFD" w14:textId="40A8AB4C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Open 15.2 &amp; Under Walking Specialty RC</w:t>
      </w:r>
    </w:p>
    <w:p w:rsidRPr="001A038F" w:rsidR="00F301C0" w:rsidP="00576D0D" w:rsidRDefault="1A85C6B2" w14:paraId="139E7BB4" w14:textId="71D3D527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b w:val="1"/>
          <w:bCs w:val="1"/>
          <w:sz w:val="32"/>
          <w:szCs w:val="32"/>
        </w:rPr>
        <w:t>All Day Pleasure Championship</w:t>
      </w:r>
    </w:p>
    <w:p w:rsidR="43D322AC" w:rsidP="43D322AC" w:rsidRDefault="43D322AC" w14:paraId="50E1878D" w14:textId="6D7E614F">
      <w:pPr>
        <w:pStyle w:val="ListParagraph"/>
        <w:numPr>
          <w:ilvl w:val="0"/>
          <w:numId w:val="4"/>
        </w:numPr>
        <w:ind w:left="1710" w:hanging="540"/>
        <w:rPr>
          <w:rFonts w:ascii="Garamond" w:hAnsi="Garamond"/>
          <w:sz w:val="32"/>
          <w:szCs w:val="32"/>
        </w:rPr>
      </w:pPr>
      <w:r w:rsidRPr="12DCF38C" w:rsidR="12DCF38C">
        <w:rPr>
          <w:rFonts w:ascii="Garamond" w:hAnsi="Garamond"/>
          <w:sz w:val="32"/>
          <w:szCs w:val="32"/>
        </w:rPr>
        <w:t xml:space="preserve">Open Specialty Walking </w:t>
      </w:r>
    </w:p>
    <w:p w:rsidR="43D322AC" w:rsidP="43D322AC" w:rsidRDefault="43D322AC" w14:paraId="00FD1BF2" w14:textId="5E47BE04">
      <w:pPr>
        <w:pStyle w:val="Normal"/>
        <w:ind w:left="0"/>
        <w:rPr>
          <w:rFonts w:ascii="Garamond" w:hAnsi="Garamond"/>
          <w:sz w:val="32"/>
          <w:szCs w:val="32"/>
        </w:rPr>
      </w:pPr>
    </w:p>
    <w:p w:rsidRPr="001A038F" w:rsidR="0085481F" w:rsidP="00576D0D" w:rsidRDefault="0085481F" w14:paraId="32DADB1D" w14:textId="2DDF7E94">
      <w:pPr>
        <w:ind w:hanging="540"/>
        <w:rPr>
          <w:rFonts w:ascii="Garamond" w:hAnsi="Garamond"/>
          <w:sz w:val="32"/>
          <w:szCs w:val="32"/>
        </w:rPr>
      </w:pPr>
      <w:r w:rsidRPr="001A038F">
        <w:rPr>
          <w:rFonts w:ascii="Garamond" w:hAnsi="Garamond"/>
          <w:sz w:val="32"/>
          <w:szCs w:val="32"/>
        </w:rPr>
        <w:br w:type="page"/>
      </w:r>
    </w:p>
    <w:p w:rsidRPr="001A038F" w:rsidR="004A0E3E" w:rsidP="00576D0D" w:rsidRDefault="004A0E3E" w14:paraId="1B114C25" w14:textId="1E40C455">
      <w:pPr>
        <w:pStyle w:val="NoSpacing"/>
        <w:ind w:hanging="540"/>
        <w:jc w:val="center"/>
        <w:rPr>
          <w:rFonts w:ascii="Garamond" w:hAnsi="Garamond"/>
          <w:b/>
          <w:bCs/>
          <w:sz w:val="36"/>
          <w:szCs w:val="36"/>
        </w:rPr>
      </w:pPr>
      <w:r w:rsidRPr="001A038F">
        <w:rPr>
          <w:rFonts w:ascii="Garamond" w:hAnsi="Garamond"/>
          <w:b/>
          <w:bCs/>
          <w:sz w:val="36"/>
          <w:szCs w:val="36"/>
        </w:rPr>
        <w:lastRenderedPageBreak/>
        <w:t>202</w:t>
      </w:r>
      <w:r w:rsidRPr="001A038F" w:rsidR="00130612">
        <w:rPr>
          <w:rFonts w:ascii="Garamond" w:hAnsi="Garamond"/>
          <w:b/>
          <w:bCs/>
          <w:sz w:val="36"/>
          <w:szCs w:val="36"/>
        </w:rPr>
        <w:t xml:space="preserve">4 </w:t>
      </w:r>
      <w:r w:rsidRPr="001A038F">
        <w:rPr>
          <w:rFonts w:ascii="Garamond" w:hAnsi="Garamond"/>
          <w:b/>
          <w:bCs/>
          <w:sz w:val="36"/>
          <w:szCs w:val="36"/>
        </w:rPr>
        <w:t xml:space="preserve">KENTUCKY CELEBRATION </w:t>
      </w:r>
    </w:p>
    <w:p w:rsidRPr="001A038F" w:rsidR="004A0E3E" w:rsidP="00576D0D" w:rsidRDefault="004A0E3E" w14:paraId="01A2F944" w14:textId="57A8BDE3">
      <w:pPr>
        <w:pStyle w:val="NoSpacing"/>
        <w:ind w:hanging="540"/>
        <w:jc w:val="center"/>
        <w:rPr>
          <w:rFonts w:ascii="Garamond" w:hAnsi="Garamond"/>
          <w:b/>
          <w:bCs/>
          <w:sz w:val="36"/>
          <w:szCs w:val="36"/>
        </w:rPr>
      </w:pPr>
      <w:r w:rsidRPr="001A038F">
        <w:rPr>
          <w:rFonts w:ascii="Garamond" w:hAnsi="Garamond"/>
          <w:b/>
          <w:bCs/>
          <w:sz w:val="36"/>
          <w:szCs w:val="36"/>
        </w:rPr>
        <w:t>SATURDAY, SEPTEMBER 1</w:t>
      </w:r>
      <w:r w:rsidRPr="001A038F" w:rsidR="00037331">
        <w:rPr>
          <w:rFonts w:ascii="Garamond" w:hAnsi="Garamond"/>
          <w:b/>
          <w:bCs/>
          <w:sz w:val="36"/>
          <w:szCs w:val="36"/>
        </w:rPr>
        <w:t>4</w:t>
      </w:r>
      <w:r w:rsidRPr="001A038F">
        <w:rPr>
          <w:rFonts w:ascii="Garamond" w:hAnsi="Garamond"/>
          <w:b/>
          <w:bCs/>
          <w:sz w:val="36"/>
          <w:szCs w:val="36"/>
        </w:rPr>
        <w:t>, 202</w:t>
      </w:r>
      <w:r w:rsidRPr="001A038F" w:rsidR="00037331">
        <w:rPr>
          <w:rFonts w:ascii="Garamond" w:hAnsi="Garamond"/>
          <w:b/>
          <w:bCs/>
          <w:sz w:val="36"/>
          <w:szCs w:val="36"/>
        </w:rPr>
        <w:t>4</w:t>
      </w:r>
    </w:p>
    <w:p w:rsidRPr="001A038F" w:rsidR="004A0E3E" w:rsidP="00576D0D" w:rsidRDefault="004A0E3E" w14:paraId="02DCAD11" w14:textId="4D1FCE7D">
      <w:pPr>
        <w:pStyle w:val="NoSpacing"/>
        <w:ind w:hanging="540"/>
        <w:jc w:val="center"/>
        <w:rPr>
          <w:rFonts w:ascii="Garamond" w:hAnsi="Garamond"/>
          <w:sz w:val="36"/>
          <w:szCs w:val="36"/>
        </w:rPr>
      </w:pPr>
      <w:r w:rsidRPr="001A038F">
        <w:rPr>
          <w:rFonts w:ascii="Garamond" w:hAnsi="Garamond"/>
          <w:b/>
          <w:bCs/>
          <w:sz w:val="36"/>
          <w:szCs w:val="36"/>
        </w:rPr>
        <w:t>Miss Kentucky Celebration Activities – 4PM ~ Show 5PM</w:t>
      </w:r>
    </w:p>
    <w:p w:rsidRPr="00D31D19" w:rsidR="004A0E3E" w:rsidP="00576D0D" w:rsidRDefault="004A0E3E" w14:paraId="385122BE" w14:textId="1BAEB508">
      <w:pPr>
        <w:pStyle w:val="NoSpacing"/>
        <w:ind w:left="810"/>
        <w:jc w:val="center"/>
        <w:rPr>
          <w:rFonts w:ascii="Garamond" w:hAnsi="Garamond"/>
          <w:sz w:val="32"/>
          <w:szCs w:val="32"/>
        </w:rPr>
      </w:pPr>
    </w:p>
    <w:p w:rsidR="004A0E3E" w:rsidP="00576D0D" w:rsidRDefault="61457A92" w14:paraId="1863BDDD" w14:textId="52DA4B8F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Lead Line</w:t>
      </w:r>
    </w:p>
    <w:p w:rsidRPr="00A81374" w:rsidR="61457A92" w:rsidP="00576D0D" w:rsidRDefault="61457A92" w14:paraId="0B4D4068" w14:textId="2B2394D0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Juvenile Trail Pleasure Racking</w:t>
      </w:r>
    </w:p>
    <w:p w:rsidR="00255628" w:rsidP="00576D0D" w:rsidRDefault="61457A92" w14:paraId="130DEFB3" w14:textId="1B94D16E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Open Walking Mule</w:t>
      </w:r>
    </w:p>
    <w:p w:rsidR="001A038F" w:rsidP="00576D0D" w:rsidRDefault="61457A92" w14:paraId="382F0C5D" w14:textId="11559DAA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 xml:space="preserve">Juvenile 11 &amp; Under Trail Pleasure Walking </w:t>
      </w:r>
    </w:p>
    <w:p w:rsidR="001A038F" w:rsidP="00576D0D" w:rsidRDefault="61457A92" w14:paraId="1F6C418A" w14:textId="09F7C3D0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 xml:space="preserve">Show Pleasure 5-Year-Old and Under - </w:t>
      </w:r>
      <w:r w:rsidRPr="43D322AC" w:rsidR="43D322AC">
        <w:rPr>
          <w:rFonts w:ascii="Garamond" w:hAnsi="Garamond"/>
          <w:b w:val="1"/>
          <w:bCs w:val="1"/>
          <w:sz w:val="32"/>
          <w:szCs w:val="32"/>
        </w:rPr>
        <w:t>RC</w:t>
      </w:r>
    </w:p>
    <w:p w:rsidR="00663E9D" w:rsidP="00576D0D" w:rsidRDefault="61457A92" w14:paraId="381DFED1" w14:textId="145103A3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 xml:space="preserve">Juvenile 12 – 17 All Day Pleasure </w:t>
      </w:r>
    </w:p>
    <w:p w:rsidRPr="00B44CC9" w:rsidR="004A0E3E" w:rsidP="00576D0D" w:rsidRDefault="61457A92" w14:paraId="0A37A39D" w14:textId="766C5B53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Amateur Owed and Trained Walking</w:t>
      </w:r>
    </w:p>
    <w:p w:rsidR="003B2B4E" w:rsidP="00576D0D" w:rsidRDefault="61457A92" w14:paraId="5F0A0D5F" w14:textId="65D38453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Juvenile 12 – 17 Trail Pleasure Walking</w:t>
      </w:r>
    </w:p>
    <w:p w:rsidRPr="00680187" w:rsidR="001A038F" w:rsidP="00576D0D" w:rsidRDefault="61457A92" w14:paraId="15FA3686" w14:textId="3BEB4B6D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 xml:space="preserve">Open Four-Year-Old Walking – </w:t>
      </w:r>
      <w:r w:rsidRPr="43D322AC" w:rsidR="43D322AC">
        <w:rPr>
          <w:rFonts w:ascii="Garamond" w:hAnsi="Garamond"/>
          <w:b w:val="1"/>
          <w:bCs w:val="1"/>
          <w:sz w:val="32"/>
          <w:szCs w:val="32"/>
        </w:rPr>
        <w:t>RC</w:t>
      </w:r>
    </w:p>
    <w:p w:rsidRPr="00A81374" w:rsidR="61457A92" w:rsidP="00576D0D" w:rsidRDefault="61457A92" w14:paraId="0488F0A8" w14:textId="2F51C243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Racking Pleasure</w:t>
      </w:r>
    </w:p>
    <w:p w:rsidRPr="00680187" w:rsidR="00680187" w:rsidP="00576D0D" w:rsidRDefault="61457A92" w14:paraId="2957DAF2" w14:textId="6ABF6D5D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Amateur Country Pleasure Walking</w:t>
      </w:r>
    </w:p>
    <w:p w:rsidRPr="00D31D19" w:rsidR="00B44CC9" w:rsidP="00576D0D" w:rsidRDefault="61457A92" w14:paraId="053E0C4E" w14:textId="1FD22B42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b w:val="1"/>
          <w:bCs w:val="1"/>
          <w:sz w:val="32"/>
          <w:szCs w:val="32"/>
        </w:rPr>
        <w:t>Juvenile 17 &amp; Under All Day Pleasure Championship</w:t>
      </w:r>
    </w:p>
    <w:p w:rsidR="00640FFB" w:rsidP="00576D0D" w:rsidRDefault="61457A92" w14:paraId="090FC900" w14:textId="27F5BA4B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Amateur Two-Year-Old Walking</w:t>
      </w:r>
    </w:p>
    <w:p w:rsidRPr="001E6910" w:rsidR="001E6910" w:rsidP="00576D0D" w:rsidRDefault="61457A92" w14:paraId="07DEE807" w14:textId="5D4C678B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 xml:space="preserve"> 5 and Under Trail Pleasure Walking </w:t>
      </w:r>
    </w:p>
    <w:p w:rsidR="00F61CD8" w:rsidP="00576D0D" w:rsidRDefault="61457A92" w14:paraId="00A823BC" w14:textId="731ADB2F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Juvenile 17 &amp; Under Show Pleasure</w:t>
      </w:r>
    </w:p>
    <w:p w:rsidR="00BF0538" w:rsidP="00576D0D" w:rsidRDefault="61457A92" w14:paraId="61FED9EE" w14:textId="5C93149A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 xml:space="preserve">KWHA Ladies Auxiliary Flat Shod Walking </w:t>
      </w:r>
    </w:p>
    <w:p w:rsidRPr="00A81374" w:rsidR="61457A92" w:rsidP="00576D0D" w:rsidRDefault="61457A92" w14:paraId="1B6C09FA" w14:textId="4988C384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 xml:space="preserve">Amateur Trail Pleasure Racking </w:t>
      </w:r>
    </w:p>
    <w:p w:rsidRPr="00A81374" w:rsidR="007565DF" w:rsidP="00576D0D" w:rsidRDefault="61457A92" w14:paraId="03FC6759" w14:textId="0F748904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Costume Class</w:t>
      </w:r>
    </w:p>
    <w:p w:rsidRPr="00A81374" w:rsidR="00771E3C" w:rsidP="00576D0D" w:rsidRDefault="61457A92" w14:paraId="4DDE070C" w14:textId="6DCE06CE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 xml:space="preserve">Amateur Three-Year-Old Walking </w:t>
      </w:r>
    </w:p>
    <w:p w:rsidRPr="00A81374" w:rsidR="00650BF0" w:rsidP="00576D0D" w:rsidRDefault="61457A92" w14:paraId="4AD0DF54" w14:textId="57767BD3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Weanling/Yearling Halter</w:t>
      </w:r>
    </w:p>
    <w:p w:rsidRPr="00A81374" w:rsidR="00CB7D80" w:rsidP="00576D0D" w:rsidRDefault="61457A92" w14:paraId="2607C25C" w14:textId="1B10260D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Amateur Walking Pony</w:t>
      </w:r>
    </w:p>
    <w:p w:rsidRPr="00A81374" w:rsidR="000849A9" w:rsidP="00576D0D" w:rsidRDefault="61457A92" w14:paraId="1367279A" w14:textId="77777777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Amateur Park Performance</w:t>
      </w:r>
    </w:p>
    <w:p w:rsidRPr="00A81374" w:rsidR="00F61CD8" w:rsidP="00576D0D" w:rsidRDefault="61457A92" w14:paraId="58082B24" w14:textId="35CC1C1A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Open Show Pleasure RC</w:t>
      </w:r>
    </w:p>
    <w:p w:rsidR="43D322AC" w:rsidP="43D322AC" w:rsidRDefault="43D322AC" w14:paraId="7A71D253" w14:textId="6E42550F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sz w:val="32"/>
          <w:szCs w:val="32"/>
        </w:rPr>
        <w:t>Open Specialty Action Racking</w:t>
      </w:r>
      <w:r w:rsidRPr="43D322AC" w:rsidR="43D322AC">
        <w:rPr>
          <w:rFonts w:ascii="Garamond" w:hAnsi="Garamond"/>
          <w:sz w:val="32"/>
          <w:szCs w:val="32"/>
        </w:rPr>
        <w:t xml:space="preserve"> </w:t>
      </w:r>
    </w:p>
    <w:p w:rsidRPr="00A81374" w:rsidR="00671CB5" w:rsidP="00576D0D" w:rsidRDefault="61457A92" w14:paraId="7171F017" w14:textId="1AAED148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b w:val="1"/>
          <w:bCs w:val="1"/>
          <w:sz w:val="32"/>
          <w:szCs w:val="32"/>
        </w:rPr>
        <w:t>Amateur Country Pleasure Walking Championship</w:t>
      </w:r>
    </w:p>
    <w:p w:rsidRPr="00A81374" w:rsidR="0098322F" w:rsidP="00576D0D" w:rsidRDefault="61457A92" w14:paraId="47DCE20E" w14:textId="1E7C670D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b w:val="1"/>
          <w:bCs w:val="1"/>
          <w:sz w:val="32"/>
          <w:szCs w:val="32"/>
        </w:rPr>
        <w:t>Juvenile 17 &amp; Under Walking Championship</w:t>
      </w:r>
    </w:p>
    <w:p w:rsidRPr="00A81374" w:rsidR="006B088B" w:rsidP="00576D0D" w:rsidRDefault="61457A92" w14:paraId="0FDD5B8E" w14:textId="0FD461A2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b w:val="1"/>
          <w:bCs w:val="1"/>
          <w:sz w:val="32"/>
          <w:szCs w:val="32"/>
        </w:rPr>
        <w:t>Open Trail Pleasure Walking Championship</w:t>
      </w:r>
    </w:p>
    <w:p w:rsidRPr="00A81374" w:rsidR="006B088B" w:rsidP="00576D0D" w:rsidRDefault="61457A92" w14:paraId="5EDF0E84" w14:textId="0A73E0D7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b w:val="1"/>
          <w:bCs w:val="1"/>
          <w:sz w:val="32"/>
          <w:szCs w:val="32"/>
        </w:rPr>
        <w:t>Amateur Specialty Walking Championship</w:t>
      </w:r>
    </w:p>
    <w:p w:rsidRPr="00A81374" w:rsidR="0098322F" w:rsidP="00576D0D" w:rsidRDefault="61457A92" w14:paraId="339B9DD9" w14:textId="61E7836E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sz w:val="32"/>
          <w:szCs w:val="32"/>
        </w:rPr>
      </w:pPr>
      <w:r w:rsidRPr="43D322AC" w:rsidR="43D322AC">
        <w:rPr>
          <w:rFonts w:ascii="Garamond" w:hAnsi="Garamond"/>
          <w:b w:val="1"/>
          <w:bCs w:val="1"/>
          <w:sz w:val="32"/>
          <w:szCs w:val="32"/>
        </w:rPr>
        <w:t>Juvenile 17 &amp; Under Trail Pleasure Walking Championship</w:t>
      </w:r>
    </w:p>
    <w:p w:rsidRPr="00A81374" w:rsidR="006B088B" w:rsidP="00576D0D" w:rsidRDefault="61457A92" w14:paraId="3FD54010" w14:textId="02ECD04C">
      <w:pPr>
        <w:pStyle w:val="NoSpacing"/>
        <w:numPr>
          <w:ilvl w:val="0"/>
          <w:numId w:val="4"/>
        </w:numPr>
        <w:ind w:left="1890" w:hanging="540"/>
        <w:rPr>
          <w:rFonts w:ascii="Garamond" w:hAnsi="Garamond"/>
          <w:b/>
          <w:bCs/>
          <w:sz w:val="32"/>
          <w:szCs w:val="32"/>
        </w:rPr>
      </w:pPr>
      <w:r w:rsidRPr="43D322AC" w:rsidR="43D322AC">
        <w:rPr>
          <w:rFonts w:ascii="Garamond" w:hAnsi="Garamond"/>
          <w:b w:val="1"/>
          <w:bCs w:val="1"/>
          <w:sz w:val="32"/>
          <w:szCs w:val="32"/>
        </w:rPr>
        <w:t xml:space="preserve">Walking Horse Championship Stake (Specialty) </w:t>
      </w:r>
    </w:p>
    <w:p w:rsidRPr="00D31D19" w:rsidR="0085481F" w:rsidP="0085481F" w:rsidRDefault="0085481F" w14:paraId="0CBCC0BA" w14:textId="77777777">
      <w:pPr>
        <w:pStyle w:val="NoSpacing"/>
        <w:rPr>
          <w:rFonts w:ascii="Garamond" w:hAnsi="Garamond"/>
          <w:sz w:val="32"/>
          <w:szCs w:val="32"/>
        </w:rPr>
      </w:pPr>
    </w:p>
    <w:p w:rsidRPr="00AB552C" w:rsidR="0074646C" w:rsidP="0074646C" w:rsidRDefault="0074646C" w14:paraId="331B2F42" w14:textId="34F0B518">
      <w:pPr>
        <w:pStyle w:val="NoSpacing"/>
        <w:rPr>
          <w:rFonts w:ascii="Garamond" w:hAnsi="Garamond"/>
          <w:sz w:val="32"/>
          <w:szCs w:val="32"/>
        </w:rPr>
      </w:pPr>
    </w:p>
    <w:p w:rsidR="0085481F" w:rsidRDefault="0085481F" w14:paraId="11602374" w14:textId="403A55F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br w:type="page"/>
      </w:r>
    </w:p>
    <w:p w:rsidRPr="00AB552C" w:rsidR="0074646C" w:rsidP="0074646C" w:rsidRDefault="0074646C" w14:paraId="1900DFFD" w14:textId="77777777">
      <w:pPr>
        <w:pStyle w:val="NoSpacing"/>
        <w:rPr>
          <w:rFonts w:ascii="Garamond" w:hAnsi="Garamond"/>
          <w:sz w:val="32"/>
          <w:szCs w:val="32"/>
        </w:rPr>
      </w:pPr>
    </w:p>
    <w:p w:rsidRPr="00AB552C" w:rsidR="0074646C" w:rsidP="0074646C" w:rsidRDefault="0074646C" w14:paraId="25FBACA9" w14:textId="431B99CC">
      <w:pPr>
        <w:pStyle w:val="NoSpacing"/>
        <w:rPr>
          <w:rFonts w:ascii="Garamond" w:hAnsi="Garamond"/>
          <w:sz w:val="32"/>
          <w:szCs w:val="32"/>
        </w:rPr>
      </w:pPr>
    </w:p>
    <w:p w:rsidRPr="00AB552C" w:rsidR="0074646C" w:rsidP="0074646C" w:rsidRDefault="0074646C" w14:paraId="14E80F1D" w14:textId="77777777">
      <w:pPr>
        <w:pStyle w:val="NoSpacing"/>
        <w:rPr>
          <w:rFonts w:ascii="Garamond" w:hAnsi="Garamond"/>
          <w:sz w:val="32"/>
          <w:szCs w:val="32"/>
        </w:rPr>
      </w:pPr>
    </w:p>
    <w:p w:rsidRPr="00AB552C" w:rsidR="006B088B" w:rsidP="00AA0864" w:rsidRDefault="00D911BA" w14:paraId="2451F22A" w14:textId="7A5DC073">
      <w:pPr>
        <w:pStyle w:val="NoSpacing"/>
        <w:numPr>
          <w:ilvl w:val="0"/>
          <w:numId w:val="8"/>
        </w:numPr>
        <w:ind w:left="360"/>
        <w:rPr>
          <w:rFonts w:ascii="Garamond" w:hAnsi="Garamond"/>
          <w:sz w:val="36"/>
          <w:szCs w:val="36"/>
        </w:rPr>
      </w:pPr>
      <w:r w:rsidRPr="00AB552C">
        <w:rPr>
          <w:rFonts w:ascii="Garamond" w:hAnsi="Garamond"/>
          <w:sz w:val="36"/>
          <w:szCs w:val="36"/>
        </w:rPr>
        <w:t>Lead</w:t>
      </w:r>
      <w:r w:rsidRPr="00AB552C" w:rsidR="00B64FA9">
        <w:rPr>
          <w:rFonts w:ascii="Garamond" w:hAnsi="Garamond"/>
          <w:sz w:val="36"/>
          <w:szCs w:val="36"/>
        </w:rPr>
        <w:t xml:space="preserve"> L</w:t>
      </w:r>
      <w:r w:rsidRPr="00AB552C">
        <w:rPr>
          <w:rFonts w:ascii="Garamond" w:hAnsi="Garamond"/>
          <w:sz w:val="36"/>
          <w:szCs w:val="36"/>
        </w:rPr>
        <w:t>ine &amp; Stick Horse</w:t>
      </w:r>
      <w:r w:rsidRPr="00AB552C" w:rsidR="00B64FA9">
        <w:rPr>
          <w:rFonts w:ascii="Garamond" w:hAnsi="Garamond"/>
          <w:sz w:val="36"/>
          <w:szCs w:val="36"/>
        </w:rPr>
        <w:t xml:space="preserve"> Classes</w:t>
      </w:r>
      <w:r w:rsidRPr="00AB552C">
        <w:rPr>
          <w:rFonts w:ascii="Garamond" w:hAnsi="Garamond"/>
          <w:sz w:val="36"/>
          <w:szCs w:val="36"/>
        </w:rPr>
        <w:t xml:space="preserve"> ~ FREE</w:t>
      </w:r>
    </w:p>
    <w:p w:rsidRPr="00AB552C" w:rsidR="00D911BA" w:rsidP="00AA0864" w:rsidRDefault="00D911BA" w14:paraId="69C549F4" w14:textId="07E1EB76">
      <w:pPr>
        <w:pStyle w:val="NoSpacing"/>
        <w:numPr>
          <w:ilvl w:val="0"/>
          <w:numId w:val="8"/>
        </w:numPr>
        <w:ind w:left="360"/>
        <w:rPr>
          <w:rFonts w:ascii="Garamond" w:hAnsi="Garamond"/>
          <w:sz w:val="36"/>
          <w:szCs w:val="36"/>
        </w:rPr>
      </w:pPr>
      <w:r w:rsidRPr="00AB552C">
        <w:rPr>
          <w:rFonts w:ascii="Garamond" w:hAnsi="Garamond"/>
          <w:sz w:val="36"/>
          <w:szCs w:val="36"/>
        </w:rPr>
        <w:t>Costume Class ~ $15 entry / payback: $35, $25, $20, $10, R, R</w:t>
      </w:r>
    </w:p>
    <w:p w:rsidRPr="00AB552C" w:rsidR="00D911BA" w:rsidP="00AA0864" w:rsidRDefault="00D911BA" w14:paraId="15D743F7" w14:textId="41F926E5">
      <w:pPr>
        <w:pStyle w:val="NoSpacing"/>
        <w:numPr>
          <w:ilvl w:val="0"/>
          <w:numId w:val="8"/>
        </w:numPr>
        <w:ind w:left="360"/>
        <w:rPr>
          <w:rFonts w:ascii="Garamond" w:hAnsi="Garamond"/>
          <w:sz w:val="36"/>
          <w:szCs w:val="36"/>
        </w:rPr>
      </w:pPr>
      <w:r w:rsidRPr="00AB552C">
        <w:rPr>
          <w:rFonts w:ascii="Garamond" w:hAnsi="Garamond"/>
          <w:sz w:val="36"/>
          <w:szCs w:val="36"/>
        </w:rPr>
        <w:t>Regular Classes ~ $40 entry / payback: $100, $75, $50, $25, R, R</w:t>
      </w:r>
    </w:p>
    <w:p w:rsidRPr="00AB552C" w:rsidR="00EF28A4" w:rsidP="00AA0864" w:rsidRDefault="000063F6" w14:paraId="0E55E554" w14:textId="7FCB45D6">
      <w:pPr>
        <w:pStyle w:val="NoSpacing"/>
        <w:numPr>
          <w:ilvl w:val="0"/>
          <w:numId w:val="8"/>
        </w:numPr>
        <w:ind w:left="360"/>
        <w:rPr>
          <w:rFonts w:ascii="Garamond" w:hAnsi="Garamond"/>
          <w:sz w:val="36"/>
          <w:szCs w:val="36"/>
        </w:rPr>
      </w:pPr>
      <w:r w:rsidRPr="00AB552C">
        <w:rPr>
          <w:rFonts w:ascii="Garamond" w:hAnsi="Garamond"/>
          <w:sz w:val="36"/>
          <w:szCs w:val="36"/>
        </w:rPr>
        <w:t xml:space="preserve">Championship Classes ~ $55 </w:t>
      </w:r>
      <w:r w:rsidRPr="00AB552C" w:rsidR="000F6109">
        <w:rPr>
          <w:rFonts w:ascii="Garamond" w:hAnsi="Garamond"/>
          <w:sz w:val="36"/>
          <w:szCs w:val="36"/>
        </w:rPr>
        <w:t xml:space="preserve">entry </w:t>
      </w:r>
      <w:r w:rsidRPr="00AB552C">
        <w:rPr>
          <w:rFonts w:ascii="Garamond" w:hAnsi="Garamond"/>
          <w:sz w:val="36"/>
          <w:szCs w:val="36"/>
        </w:rPr>
        <w:t xml:space="preserve">/ payback: </w:t>
      </w:r>
      <w:r w:rsidRPr="00AB552C" w:rsidR="000F6109">
        <w:rPr>
          <w:rFonts w:ascii="Garamond" w:hAnsi="Garamond"/>
          <w:sz w:val="36"/>
          <w:szCs w:val="36"/>
        </w:rPr>
        <w:t>$200, $100, $75, $50, R, R</w:t>
      </w:r>
    </w:p>
    <w:p w:rsidRPr="00AB552C" w:rsidR="000F6109" w:rsidP="00AA0864" w:rsidRDefault="000F6109" w14:paraId="2EA85F56" w14:textId="54C10C91">
      <w:pPr>
        <w:pStyle w:val="NoSpacing"/>
        <w:numPr>
          <w:ilvl w:val="0"/>
          <w:numId w:val="8"/>
        </w:numPr>
        <w:ind w:left="360"/>
        <w:rPr>
          <w:rFonts w:ascii="Garamond" w:hAnsi="Garamond"/>
          <w:sz w:val="36"/>
          <w:szCs w:val="36"/>
        </w:rPr>
      </w:pPr>
      <w:r w:rsidRPr="00AB552C">
        <w:rPr>
          <w:rFonts w:ascii="Garamond" w:hAnsi="Garamond"/>
          <w:sz w:val="36"/>
          <w:szCs w:val="36"/>
        </w:rPr>
        <w:t>Stake Class ~ $130 entry / payback: $300, $150, $100, $75, R, R</w:t>
      </w:r>
    </w:p>
    <w:p w:rsidRPr="00AB552C" w:rsidR="000F6109" w:rsidP="00AA0864" w:rsidRDefault="000F6109" w14:paraId="0D0C0426" w14:textId="071AABA2">
      <w:pPr>
        <w:pStyle w:val="NoSpacing"/>
        <w:ind w:left="360"/>
        <w:rPr>
          <w:rFonts w:ascii="Garamond" w:hAnsi="Garamond"/>
          <w:sz w:val="36"/>
          <w:szCs w:val="36"/>
        </w:rPr>
      </w:pPr>
      <w:r w:rsidRPr="00AB552C">
        <w:rPr>
          <w:rFonts w:ascii="Garamond" w:hAnsi="Garamond"/>
          <w:b/>
          <w:bCs/>
          <w:sz w:val="36"/>
          <w:szCs w:val="36"/>
        </w:rPr>
        <w:t>**RIDER’S CUP ~ ADD $10 TO EACH ENTRY**</w:t>
      </w:r>
    </w:p>
    <w:p w:rsidRPr="00AB552C" w:rsidR="004A0E3E" w:rsidP="004A0E3E" w:rsidRDefault="004A0E3E" w14:paraId="2FEBF0B8" w14:textId="097E8F20">
      <w:pPr>
        <w:pStyle w:val="NoSpacing"/>
        <w:jc w:val="center"/>
        <w:rPr>
          <w:rFonts w:ascii="Garamond" w:hAnsi="Garamond"/>
          <w:b/>
          <w:bCs/>
          <w:sz w:val="36"/>
          <w:szCs w:val="36"/>
        </w:rPr>
      </w:pPr>
    </w:p>
    <w:p w:rsidRPr="00AB552C" w:rsidR="004A0E3E" w:rsidP="004A0E3E" w:rsidRDefault="004A0E3E" w14:paraId="57456EA7" w14:textId="77777777">
      <w:pPr>
        <w:pStyle w:val="NoSpacing"/>
        <w:rPr>
          <w:rFonts w:ascii="Garamond" w:hAnsi="Garamond"/>
          <w:b/>
          <w:bCs/>
          <w:sz w:val="36"/>
          <w:szCs w:val="36"/>
        </w:rPr>
      </w:pPr>
    </w:p>
    <w:p w:rsidR="7D768B18" w:rsidP="7D768B18" w:rsidRDefault="7D768B18" w14:paraId="3F61C05F" w14:textId="7C600B0D">
      <w:pPr>
        <w:rPr>
          <w:rFonts w:ascii="Garamond" w:hAnsi="Garamond"/>
          <w:sz w:val="36"/>
          <w:szCs w:val="36"/>
          <w:u w:val="single"/>
        </w:rPr>
      </w:pPr>
      <w:r w:rsidRPr="7D768B18">
        <w:rPr>
          <w:rFonts w:ascii="Garamond" w:hAnsi="Garamond"/>
          <w:sz w:val="36"/>
          <w:szCs w:val="36"/>
          <w:u w:val="single"/>
        </w:rPr>
        <w:t>AFFILIATIONS:</w:t>
      </w:r>
    </w:p>
    <w:p w:rsidRPr="00AB552C" w:rsidR="00AB0387" w:rsidP="00AB0387" w:rsidRDefault="00AB0387" w14:paraId="249F39AA" w14:textId="1AB8A0AE">
      <w:pPr>
        <w:pStyle w:val="ListParagraph"/>
        <w:numPr>
          <w:ilvl w:val="0"/>
          <w:numId w:val="9"/>
        </w:numPr>
        <w:rPr>
          <w:rFonts w:ascii="Garamond" w:hAnsi="Garamond"/>
          <w:sz w:val="36"/>
          <w:szCs w:val="36"/>
          <w:u w:val="single"/>
        </w:rPr>
      </w:pPr>
      <w:r w:rsidRPr="00AB552C">
        <w:rPr>
          <w:rFonts w:ascii="Garamond" w:hAnsi="Garamond"/>
          <w:sz w:val="36"/>
          <w:szCs w:val="36"/>
        </w:rPr>
        <w:t>KWHA</w:t>
      </w:r>
    </w:p>
    <w:p w:rsidRPr="00AB552C" w:rsidR="00AB0387" w:rsidP="00AB0387" w:rsidRDefault="7D768B18" w14:paraId="37F8FE37" w14:textId="73C4B207">
      <w:pPr>
        <w:pStyle w:val="ListParagraph"/>
        <w:numPr>
          <w:ilvl w:val="0"/>
          <w:numId w:val="9"/>
        </w:numPr>
        <w:rPr>
          <w:rFonts w:ascii="Garamond" w:hAnsi="Garamond"/>
          <w:sz w:val="36"/>
          <w:szCs w:val="36"/>
          <w:u w:val="single"/>
        </w:rPr>
      </w:pPr>
      <w:r w:rsidRPr="7D768B18">
        <w:rPr>
          <w:rFonts w:ascii="Garamond" w:hAnsi="Garamond"/>
          <w:sz w:val="36"/>
          <w:szCs w:val="36"/>
        </w:rPr>
        <w:t>CKRHA</w:t>
      </w:r>
    </w:p>
    <w:p w:rsidRPr="00AB552C" w:rsidR="00AB0387" w:rsidP="00AB0387" w:rsidRDefault="00AB0387" w14:paraId="095A35C9" w14:textId="5989E83D">
      <w:pPr>
        <w:pStyle w:val="ListParagraph"/>
        <w:numPr>
          <w:ilvl w:val="0"/>
          <w:numId w:val="9"/>
        </w:numPr>
        <w:rPr>
          <w:rFonts w:ascii="Garamond" w:hAnsi="Garamond"/>
          <w:sz w:val="36"/>
          <w:szCs w:val="36"/>
          <w:u w:val="single"/>
        </w:rPr>
      </w:pPr>
      <w:r w:rsidRPr="00AB552C">
        <w:rPr>
          <w:rFonts w:ascii="Garamond" w:hAnsi="Garamond"/>
          <w:sz w:val="36"/>
          <w:szCs w:val="36"/>
        </w:rPr>
        <w:t>EKWRA</w:t>
      </w:r>
    </w:p>
    <w:p w:rsidRPr="00AB552C" w:rsidR="00AB0387" w:rsidP="00AB0387" w:rsidRDefault="00AB0387" w14:paraId="009ABB26" w14:textId="170AA17A">
      <w:pPr>
        <w:pStyle w:val="ListParagraph"/>
        <w:numPr>
          <w:ilvl w:val="0"/>
          <w:numId w:val="9"/>
        </w:numPr>
        <w:rPr>
          <w:rFonts w:ascii="Garamond" w:hAnsi="Garamond"/>
          <w:sz w:val="36"/>
          <w:szCs w:val="36"/>
          <w:u w:val="single"/>
        </w:rPr>
      </w:pPr>
      <w:r w:rsidRPr="00AB552C">
        <w:rPr>
          <w:rFonts w:ascii="Garamond" w:hAnsi="Garamond"/>
          <w:sz w:val="36"/>
          <w:szCs w:val="36"/>
        </w:rPr>
        <w:t>AWRHA</w:t>
      </w:r>
    </w:p>
    <w:p w:rsidRPr="00AB552C" w:rsidR="009963EA" w:rsidP="00AB0387" w:rsidRDefault="7D768B18" w14:paraId="0DE180E4" w14:textId="081AD1E4">
      <w:pPr>
        <w:pStyle w:val="ListParagraph"/>
        <w:numPr>
          <w:ilvl w:val="0"/>
          <w:numId w:val="9"/>
        </w:numPr>
        <w:rPr>
          <w:rFonts w:ascii="Garamond" w:hAnsi="Garamond"/>
          <w:sz w:val="36"/>
          <w:szCs w:val="36"/>
          <w:u w:val="single"/>
        </w:rPr>
      </w:pPr>
      <w:r w:rsidRPr="7D768B18">
        <w:rPr>
          <w:rFonts w:ascii="Garamond" w:hAnsi="Garamond"/>
          <w:sz w:val="36"/>
          <w:szCs w:val="36"/>
        </w:rPr>
        <w:t>TWHBEA</w:t>
      </w:r>
    </w:p>
    <w:p w:rsidR="7D768B18" w:rsidP="553A621A" w:rsidRDefault="7D768B18" w14:paraId="7EDF340D" w14:textId="623A8B3F">
      <w:pPr>
        <w:rPr>
          <w:rFonts w:ascii="Garamond" w:hAnsi="Garamond"/>
          <w:sz w:val="36"/>
          <w:szCs w:val="36"/>
          <w:u w:val="single"/>
        </w:rPr>
      </w:pPr>
    </w:p>
    <w:p w:rsidRPr="00AB552C" w:rsidR="00835BF8" w:rsidP="00835BF8" w:rsidRDefault="00835BF8" w14:paraId="44401F81" w14:textId="6B0575F9">
      <w:pPr>
        <w:pStyle w:val="NoSpacing"/>
        <w:rPr>
          <w:rFonts w:ascii="Garamond" w:hAnsi="Garamond"/>
          <w:b/>
          <w:bCs/>
          <w:sz w:val="32"/>
          <w:szCs w:val="32"/>
        </w:rPr>
      </w:pPr>
    </w:p>
    <w:p w:rsidRPr="00AB552C" w:rsidR="00835BF8" w:rsidP="00835BF8" w:rsidRDefault="00835BF8" w14:paraId="4B8BB0B1" w14:textId="77777777">
      <w:pPr>
        <w:pStyle w:val="NoSpacing"/>
        <w:ind w:left="720"/>
        <w:rPr>
          <w:rFonts w:ascii="Garamond" w:hAnsi="Garamond"/>
          <w:b/>
          <w:bCs/>
          <w:sz w:val="32"/>
          <w:szCs w:val="32"/>
        </w:rPr>
      </w:pPr>
    </w:p>
    <w:p w:rsidRPr="00835BF8" w:rsidR="00835BF8" w:rsidP="00835BF8" w:rsidRDefault="00835BF8" w14:paraId="2B65BF4B" w14:textId="77777777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sectPr w:rsidRPr="00835BF8" w:rsidR="00835BF8" w:rsidSect="00DE47B7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C50"/>
    <w:multiLevelType w:val="hybridMultilevel"/>
    <w:tmpl w:val="9698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2D38"/>
    <w:multiLevelType w:val="hybridMultilevel"/>
    <w:tmpl w:val="001C6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09D3"/>
    <w:multiLevelType w:val="hybridMultilevel"/>
    <w:tmpl w:val="4066E2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5C3616"/>
    <w:multiLevelType w:val="hybridMultilevel"/>
    <w:tmpl w:val="43709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E0D6D"/>
    <w:multiLevelType w:val="hybridMultilevel"/>
    <w:tmpl w:val="7124DDB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B3C3B10"/>
    <w:multiLevelType w:val="hybridMultilevel"/>
    <w:tmpl w:val="E4B6971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6D7D2C4C"/>
    <w:multiLevelType w:val="hybridMultilevel"/>
    <w:tmpl w:val="3266BC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6C379E0"/>
    <w:multiLevelType w:val="hybridMultilevel"/>
    <w:tmpl w:val="11403EC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807C5B"/>
    <w:multiLevelType w:val="hybridMultilevel"/>
    <w:tmpl w:val="1F7C6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68335">
    <w:abstractNumId w:val="8"/>
  </w:num>
  <w:num w:numId="2" w16cid:durableId="1920794873">
    <w:abstractNumId w:val="6"/>
  </w:num>
  <w:num w:numId="3" w16cid:durableId="1719743126">
    <w:abstractNumId w:val="4"/>
  </w:num>
  <w:num w:numId="4" w16cid:durableId="637881635">
    <w:abstractNumId w:val="7"/>
  </w:num>
  <w:num w:numId="5" w16cid:durableId="1901206579">
    <w:abstractNumId w:val="0"/>
  </w:num>
  <w:num w:numId="6" w16cid:durableId="1163164123">
    <w:abstractNumId w:val="1"/>
  </w:num>
  <w:num w:numId="7" w16cid:durableId="75834338">
    <w:abstractNumId w:val="3"/>
  </w:num>
  <w:num w:numId="8" w16cid:durableId="1813517862">
    <w:abstractNumId w:val="5"/>
  </w:num>
  <w:num w:numId="9" w16cid:durableId="65349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F8"/>
    <w:rsid w:val="000063F6"/>
    <w:rsid w:val="00037331"/>
    <w:rsid w:val="000849A9"/>
    <w:rsid w:val="00087B95"/>
    <w:rsid w:val="0009046F"/>
    <w:rsid w:val="000F6109"/>
    <w:rsid w:val="0012234D"/>
    <w:rsid w:val="00130612"/>
    <w:rsid w:val="00156D0B"/>
    <w:rsid w:val="0019763B"/>
    <w:rsid w:val="001A038F"/>
    <w:rsid w:val="001E6910"/>
    <w:rsid w:val="002176A7"/>
    <w:rsid w:val="00255628"/>
    <w:rsid w:val="00255F6F"/>
    <w:rsid w:val="002615C8"/>
    <w:rsid w:val="002735C1"/>
    <w:rsid w:val="002A49A7"/>
    <w:rsid w:val="002D17D2"/>
    <w:rsid w:val="002E5C36"/>
    <w:rsid w:val="00326B10"/>
    <w:rsid w:val="00340E79"/>
    <w:rsid w:val="003569CD"/>
    <w:rsid w:val="003A211F"/>
    <w:rsid w:val="003B2B4E"/>
    <w:rsid w:val="003E5F78"/>
    <w:rsid w:val="00484875"/>
    <w:rsid w:val="004A0E3E"/>
    <w:rsid w:val="004D4438"/>
    <w:rsid w:val="00544DE3"/>
    <w:rsid w:val="00571683"/>
    <w:rsid w:val="00576141"/>
    <w:rsid w:val="00576D0D"/>
    <w:rsid w:val="00640FFB"/>
    <w:rsid w:val="00650BF0"/>
    <w:rsid w:val="00654DAA"/>
    <w:rsid w:val="00663E9D"/>
    <w:rsid w:val="00671CB5"/>
    <w:rsid w:val="00680187"/>
    <w:rsid w:val="006A1891"/>
    <w:rsid w:val="006B088B"/>
    <w:rsid w:val="006D6DAA"/>
    <w:rsid w:val="00743234"/>
    <w:rsid w:val="0074646C"/>
    <w:rsid w:val="007565DF"/>
    <w:rsid w:val="00771E3C"/>
    <w:rsid w:val="007736FC"/>
    <w:rsid w:val="007E466E"/>
    <w:rsid w:val="007F37D0"/>
    <w:rsid w:val="008011BB"/>
    <w:rsid w:val="008024A6"/>
    <w:rsid w:val="00835BF8"/>
    <w:rsid w:val="0085481F"/>
    <w:rsid w:val="00875F7E"/>
    <w:rsid w:val="00884FC6"/>
    <w:rsid w:val="008A4A3F"/>
    <w:rsid w:val="008B55CA"/>
    <w:rsid w:val="008C6CA6"/>
    <w:rsid w:val="008D1754"/>
    <w:rsid w:val="008E293C"/>
    <w:rsid w:val="00922437"/>
    <w:rsid w:val="00931393"/>
    <w:rsid w:val="00964302"/>
    <w:rsid w:val="0098322F"/>
    <w:rsid w:val="0098740A"/>
    <w:rsid w:val="009963EA"/>
    <w:rsid w:val="00A22A05"/>
    <w:rsid w:val="00A30664"/>
    <w:rsid w:val="00A81374"/>
    <w:rsid w:val="00A866CA"/>
    <w:rsid w:val="00AA0864"/>
    <w:rsid w:val="00AA245C"/>
    <w:rsid w:val="00AB0387"/>
    <w:rsid w:val="00AB083E"/>
    <w:rsid w:val="00AB552C"/>
    <w:rsid w:val="00AC3956"/>
    <w:rsid w:val="00B44CC9"/>
    <w:rsid w:val="00B64FA9"/>
    <w:rsid w:val="00BF0538"/>
    <w:rsid w:val="00BF753F"/>
    <w:rsid w:val="00BF7586"/>
    <w:rsid w:val="00C05CE5"/>
    <w:rsid w:val="00C414FA"/>
    <w:rsid w:val="00C97160"/>
    <w:rsid w:val="00CA53BE"/>
    <w:rsid w:val="00CB7D80"/>
    <w:rsid w:val="00CD4B09"/>
    <w:rsid w:val="00CD772D"/>
    <w:rsid w:val="00D20AC3"/>
    <w:rsid w:val="00D31D19"/>
    <w:rsid w:val="00D82D41"/>
    <w:rsid w:val="00D908A8"/>
    <w:rsid w:val="00D911BA"/>
    <w:rsid w:val="00D932D6"/>
    <w:rsid w:val="00DE47B7"/>
    <w:rsid w:val="00E906BA"/>
    <w:rsid w:val="00EF28A4"/>
    <w:rsid w:val="00F301C0"/>
    <w:rsid w:val="00F61CD8"/>
    <w:rsid w:val="00F82105"/>
    <w:rsid w:val="00FA4DA0"/>
    <w:rsid w:val="00FB27FA"/>
    <w:rsid w:val="00FD2CB7"/>
    <w:rsid w:val="12DCF38C"/>
    <w:rsid w:val="1A85C6B2"/>
    <w:rsid w:val="43D322AC"/>
    <w:rsid w:val="553A621A"/>
    <w:rsid w:val="61457A92"/>
    <w:rsid w:val="7D768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BB06"/>
  <w15:chartTrackingRefBased/>
  <w15:docId w15:val="{EEF041D1-5EE2-489B-857C-2E258997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35B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13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72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D7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72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D7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Moss, Tina (Justice)</dc:creator>
  <keywords/>
  <dc:description/>
  <lastModifiedBy>Megan Baker</lastModifiedBy>
  <revision>4</revision>
  <dcterms:created xsi:type="dcterms:W3CDTF">2024-04-17T20:33:00.0000000Z</dcterms:created>
  <dcterms:modified xsi:type="dcterms:W3CDTF">2024-05-05T15:19:48.2477443Z</dcterms:modified>
</coreProperties>
</file>