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0E" w:rsidRDefault="00493D0E" w:rsidP="00493D0E"/>
    <w:p w:rsidR="00493D0E" w:rsidRDefault="00493D0E" w:rsidP="00493D0E">
      <w:r>
        <w:t>Taylor County</w:t>
      </w:r>
    </w:p>
    <w:p w:rsidR="00493D0E" w:rsidRDefault="00493D0E" w:rsidP="00493D0E">
      <w:r>
        <w:t>July 20, 2024</w:t>
      </w:r>
      <w:bookmarkStart w:id="0" w:name="_GoBack"/>
      <w:bookmarkEnd w:id="0"/>
    </w:p>
    <w:p w:rsidR="00493D0E" w:rsidRDefault="00493D0E" w:rsidP="00493D0E">
      <w:r>
        <w:t>Campbellsville, Kentucky</w:t>
      </w:r>
    </w:p>
    <w:p w:rsidR="00493D0E" w:rsidRDefault="00493D0E" w:rsidP="00493D0E">
      <w:r>
        <w:t>Judge: Jeff Scott</w:t>
      </w:r>
    </w:p>
    <w:p w:rsidR="00493D0E" w:rsidRDefault="00493D0E" w:rsidP="00493D0E"/>
    <w:p w:rsidR="00493D0E" w:rsidRDefault="00493D0E" w:rsidP="00493D0E"/>
    <w:p w:rsidR="00493D0E" w:rsidRDefault="00493D0E" w:rsidP="00493D0E">
      <w:r>
        <w:t>MODEL</w:t>
      </w:r>
    </w:p>
    <w:p w:rsidR="00493D0E" w:rsidRDefault="00493D0E" w:rsidP="00493D0E">
      <w:r>
        <w:t>1.  IM WALKING UP A STORM, Billy Howard for William Keith</w:t>
      </w:r>
    </w:p>
    <w:p w:rsidR="00493D0E" w:rsidRDefault="00493D0E" w:rsidP="00493D0E">
      <w:r>
        <w:t>2.  IM A JAYWALKER, Annette England for England/Jones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RACKING PLEASURE</w:t>
      </w:r>
    </w:p>
    <w:p w:rsidR="00493D0E" w:rsidRDefault="00493D0E" w:rsidP="00493D0E">
      <w:r>
        <w:t>1.  MISS BONNIE BLUE BUTLER, Briley Good for Greywood Manor Farm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PARK PERFORMANCE</w:t>
      </w:r>
    </w:p>
    <w:p w:rsidR="00493D0E" w:rsidRDefault="00493D0E" w:rsidP="00493D0E">
      <w:r>
        <w:t>1.  A WINNING BET, Annette England for Stanley Stewart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RACKING TRAIL PLEASURE YOUTH</w:t>
      </w:r>
    </w:p>
    <w:p w:rsidR="00493D0E" w:rsidRDefault="00493D0E" w:rsidP="00493D0E">
      <w:r>
        <w:t>1.  MISS BONNIE BLUE BUTLER, Briley Good for Greywood Manor Farm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TRAIL PLEASURE</w:t>
      </w:r>
    </w:p>
    <w:p w:rsidR="00493D0E" w:rsidRDefault="00493D0E" w:rsidP="00493D0E">
      <w:r>
        <w:t xml:space="preserve">1.  I AM I SAID, </w:t>
      </w:r>
      <w:proofErr w:type="spellStart"/>
      <w:r>
        <w:t>Kerrington</w:t>
      </w:r>
      <w:proofErr w:type="spellEnd"/>
      <w:r>
        <w:t xml:space="preserve"> Stamper for Regina </w:t>
      </w:r>
      <w:proofErr w:type="spellStart"/>
      <w:r>
        <w:t>Swinford</w:t>
      </w:r>
      <w:proofErr w:type="spellEnd"/>
    </w:p>
    <w:p w:rsidR="00493D0E" w:rsidRDefault="00493D0E" w:rsidP="00493D0E">
      <w:r>
        <w:t>2.  FIRST OF THE LINE, Josh McClure O/E</w:t>
      </w:r>
    </w:p>
    <w:p w:rsidR="00493D0E" w:rsidRDefault="00493D0E" w:rsidP="00493D0E">
      <w:r>
        <w:t>3.  IM A JAYWALKER, Annette England for England/Jones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TRAIL RIDERS OPEN</w:t>
      </w:r>
    </w:p>
    <w:p w:rsidR="00493D0E" w:rsidRDefault="00493D0E" w:rsidP="00493D0E">
      <w:r>
        <w:t>1.  ABSOLUTS PERFECT FINISH, Billy Howard for Julie George</w:t>
      </w:r>
    </w:p>
    <w:p w:rsidR="00493D0E" w:rsidRDefault="00493D0E" w:rsidP="00493D0E">
      <w:r>
        <w:t>2.  BURNING SILVER, Kendall McClure for Josh McClure</w:t>
      </w:r>
    </w:p>
    <w:p w:rsidR="00493D0E" w:rsidRDefault="00493D0E" w:rsidP="00493D0E">
      <w:r>
        <w:t>3.  FIRST OF THE LINE, Josh McClure O/E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AMATEUR SPECIALTY</w:t>
      </w:r>
    </w:p>
    <w:p w:rsidR="00493D0E" w:rsidRDefault="00493D0E" w:rsidP="00493D0E">
      <w:r>
        <w:t xml:space="preserve">1.  IT IS SHOWTIME, Georgia Ellis for Georgia </w:t>
      </w:r>
      <w:proofErr w:type="spellStart"/>
      <w:r>
        <w:t>McQuerry</w:t>
      </w:r>
      <w:proofErr w:type="spellEnd"/>
      <w:r>
        <w:t xml:space="preserve"> Ellis</w:t>
      </w:r>
    </w:p>
    <w:p w:rsidR="00493D0E" w:rsidRDefault="00493D0E" w:rsidP="00493D0E">
      <w:r>
        <w:t>2.  JOSES CHAIN REACTION, Louis Judd O/E</w:t>
      </w:r>
    </w:p>
    <w:p w:rsidR="00493D0E" w:rsidRDefault="00493D0E" w:rsidP="00493D0E">
      <w:r>
        <w:t>3.  NINE BLACK ROSES, Scott Good for Scott Good/Greywood Manor Farm</w:t>
      </w:r>
    </w:p>
    <w:p w:rsidR="00493D0E" w:rsidRDefault="00493D0E" w:rsidP="00493D0E">
      <w:r>
        <w:t>4.  MY GINERATION 4G, Annette England for Mary Lou Hess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COUNTRY PLEASURE KEG SHOD</w:t>
      </w:r>
    </w:p>
    <w:p w:rsidR="00493D0E" w:rsidRDefault="00493D0E" w:rsidP="00493D0E">
      <w:r>
        <w:t>1.  JOSES KRYPTONITE, Kelli Robinson for Kelli/John Robinson</w:t>
      </w:r>
    </w:p>
    <w:p w:rsidR="00493D0E" w:rsidRDefault="00493D0E" w:rsidP="00493D0E">
      <w:r>
        <w:t>2.  BURNING SILVER, Haylee McClure for Josh McClure</w:t>
      </w:r>
    </w:p>
    <w:p w:rsidR="00493D0E" w:rsidRDefault="00493D0E" w:rsidP="00493D0E">
      <w:r>
        <w:t>3.  THE COACHS QUARTERBACK, Annette England for Mary Lou Hess</w:t>
      </w:r>
    </w:p>
    <w:p w:rsidR="00493D0E" w:rsidRDefault="00493D0E" w:rsidP="00493D0E">
      <w:r>
        <w:t xml:space="preserve">4.  MAIN POWERS MY PADRE, Susan </w:t>
      </w:r>
      <w:proofErr w:type="spellStart"/>
      <w:r>
        <w:t>Steffan</w:t>
      </w:r>
      <w:proofErr w:type="spellEnd"/>
      <w:r>
        <w:t xml:space="preserve"> O/E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SPEED RACKING COUNTRY</w:t>
      </w:r>
    </w:p>
    <w:p w:rsidR="00493D0E" w:rsidRDefault="00493D0E" w:rsidP="00493D0E">
      <w:r>
        <w:t>1.  LITTLE TIMMYS ALL IN, Caleb Stafford for S &amp; S Stables</w:t>
      </w:r>
    </w:p>
    <w:p w:rsidR="00493D0E" w:rsidRDefault="00493D0E" w:rsidP="00493D0E">
      <w:r>
        <w:lastRenderedPageBreak/>
        <w:t xml:space="preserve">2.  SKY RACKER, Donald </w:t>
      </w:r>
      <w:proofErr w:type="spellStart"/>
      <w:r>
        <w:t>Emberton</w:t>
      </w:r>
      <w:proofErr w:type="spellEnd"/>
      <w:r>
        <w:t xml:space="preserve"> O/E</w:t>
      </w:r>
    </w:p>
    <w:p w:rsidR="00493D0E" w:rsidRDefault="00493D0E" w:rsidP="00493D0E">
      <w:r>
        <w:t>3.  SUNNY BY DAY, Jeff Williams O/E</w:t>
      </w:r>
    </w:p>
    <w:p w:rsidR="00493D0E" w:rsidRDefault="00493D0E" w:rsidP="00493D0E">
      <w:r>
        <w:t>4.  SPECK ITS YOU, Anthony Smith for S &amp; S Stables</w:t>
      </w:r>
    </w:p>
    <w:p w:rsidR="00493D0E" w:rsidRDefault="00493D0E" w:rsidP="00493D0E">
      <w:r>
        <w:t>5.  SUGAR BEAR, Luke Houchens O/E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COUNTRY PLEASURE FOUR &amp; UNDER</w:t>
      </w:r>
    </w:p>
    <w:p w:rsidR="00493D0E" w:rsidRDefault="00493D0E" w:rsidP="00493D0E">
      <w:r>
        <w:t>1.  FIRST OF THE LINE, Josh McClure O/E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RACKING TRAIL PLEASURE</w:t>
      </w:r>
    </w:p>
    <w:p w:rsidR="00493D0E" w:rsidRDefault="00493D0E" w:rsidP="00493D0E">
      <w:r>
        <w:t>1.  ITS ALL ABOUT CHOO, Billy Howard for Julie George</w:t>
      </w:r>
    </w:p>
    <w:p w:rsidR="00493D0E" w:rsidRDefault="00493D0E" w:rsidP="00493D0E">
      <w:r>
        <w:t>2.  MISS BONNIE BLUE BUTLER, Scott Good for Greywood Manor Farm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ALL DAY PLEASURE YOUTH</w:t>
      </w:r>
    </w:p>
    <w:p w:rsidR="00493D0E" w:rsidRDefault="00493D0E" w:rsidP="00493D0E">
      <w:r>
        <w:t>1.  SHES SATIN SMOOTH, Briley Good for Jennifer Good</w:t>
      </w:r>
    </w:p>
    <w:p w:rsidR="00493D0E" w:rsidRDefault="00493D0E" w:rsidP="00493D0E">
      <w:r>
        <w:t>2.  BURNING SILVER, Kendall McClure for Josh McClure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RACKING FLAT SHOD</w:t>
      </w:r>
    </w:p>
    <w:p w:rsidR="00493D0E" w:rsidRDefault="00493D0E" w:rsidP="00493D0E">
      <w:r>
        <w:t>1.  SUGAR BEAR, Tyler Houchens for Luke Houchens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SHOW PLEASURE</w:t>
      </w:r>
    </w:p>
    <w:p w:rsidR="00493D0E" w:rsidRDefault="00493D0E" w:rsidP="00493D0E">
      <w:r>
        <w:t xml:space="preserve">1.  IM RG3, Allen </w:t>
      </w:r>
      <w:proofErr w:type="spellStart"/>
      <w:r>
        <w:t>McQuerry</w:t>
      </w:r>
      <w:proofErr w:type="spellEnd"/>
      <w:r>
        <w:t xml:space="preserve"> for Tara Mills</w:t>
      </w:r>
    </w:p>
    <w:p w:rsidR="00493D0E" w:rsidRDefault="00493D0E" w:rsidP="00493D0E">
      <w:r>
        <w:t>2.  ENCORES BLACK CHARGER, Annette England for Randy Young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RACKING TRAIL PLEASURE WESTERN</w:t>
      </w:r>
    </w:p>
    <w:p w:rsidR="00493D0E" w:rsidRDefault="00493D0E" w:rsidP="00493D0E">
      <w:r>
        <w:t>1.  ABSOLUTS PERFECT FINISH, Julie George O/E</w:t>
      </w:r>
    </w:p>
    <w:p w:rsidR="00493D0E" w:rsidRDefault="00493D0E" w:rsidP="00493D0E">
      <w:r>
        <w:t xml:space="preserve">2.  MISS BONNIE BLUE BUTLER, Anthony </w:t>
      </w:r>
      <w:proofErr w:type="spellStart"/>
      <w:r>
        <w:t>Dameron</w:t>
      </w:r>
      <w:proofErr w:type="spellEnd"/>
      <w:r>
        <w:t xml:space="preserve"> Good for Greywood Manor Farm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COUNTRY PLEASURE AMATEUR</w:t>
      </w:r>
    </w:p>
    <w:p w:rsidR="00493D0E" w:rsidRDefault="00493D0E" w:rsidP="00493D0E">
      <w:r>
        <w:t>1.  JOSES KRYPTONITE, Kelli Robinson for Kelli/John Robinson</w:t>
      </w:r>
    </w:p>
    <w:p w:rsidR="00493D0E" w:rsidRDefault="00493D0E" w:rsidP="00493D0E">
      <w:r>
        <w:t>2.  THE COACHS QUARTERBACK, Annette England for Mary Lou Hess</w:t>
      </w:r>
    </w:p>
    <w:p w:rsidR="00493D0E" w:rsidRDefault="00493D0E" w:rsidP="00493D0E">
      <w:r>
        <w:t>3.  BURNING SILVER, Haylee McClure for Josh McClure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SPEED RACKING</w:t>
      </w:r>
    </w:p>
    <w:p w:rsidR="00493D0E" w:rsidRDefault="00493D0E" w:rsidP="00493D0E">
      <w:r>
        <w:t xml:space="preserve">1.  SLIM PICKINS, Donald </w:t>
      </w:r>
      <w:proofErr w:type="spellStart"/>
      <w:r>
        <w:t>Emberton</w:t>
      </w:r>
      <w:proofErr w:type="spellEnd"/>
      <w:r>
        <w:t xml:space="preserve"> O/E</w:t>
      </w:r>
    </w:p>
    <w:p w:rsidR="00493D0E" w:rsidRDefault="00493D0E" w:rsidP="00493D0E">
      <w:r>
        <w:t>2.  LITTLE TIMMYS ALL IN, Anthony Smith for S &amp; S Stables</w:t>
      </w:r>
    </w:p>
    <w:p w:rsidR="00493D0E" w:rsidRDefault="00493D0E" w:rsidP="00493D0E">
      <w:r>
        <w:t>3.  THE CUT OF CHROME, Caleb Stafford for S &amp; S Stables</w:t>
      </w:r>
    </w:p>
    <w:p w:rsidR="00493D0E" w:rsidRDefault="00493D0E" w:rsidP="00493D0E">
      <w:r>
        <w:t xml:space="preserve"> </w:t>
      </w:r>
    </w:p>
    <w:p w:rsidR="00493D0E" w:rsidRDefault="00493D0E" w:rsidP="00493D0E">
      <w:r>
        <w:t>WALKING HORSE CHAMPIONSHIP</w:t>
      </w:r>
    </w:p>
    <w:p w:rsidR="00493D0E" w:rsidRDefault="00493D0E" w:rsidP="00493D0E">
      <w:r>
        <w:t>1.  CASHLOTTO, Carson Mills for Tara Mills</w:t>
      </w:r>
    </w:p>
    <w:p w:rsidR="006D63E6" w:rsidRDefault="00493D0E" w:rsidP="00493D0E">
      <w:r>
        <w:t>2.  JOSES CHAIN REACTION, Larry George for Louis Judd</w:t>
      </w:r>
    </w:p>
    <w:sectPr w:rsidR="006D63E6" w:rsidSect="0085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0E"/>
    <w:rsid w:val="0024566E"/>
    <w:rsid w:val="00247139"/>
    <w:rsid w:val="002E4B27"/>
    <w:rsid w:val="003E44B4"/>
    <w:rsid w:val="00493D0E"/>
    <w:rsid w:val="00775A3C"/>
    <w:rsid w:val="00781C77"/>
    <w:rsid w:val="00851F50"/>
    <w:rsid w:val="009962E2"/>
    <w:rsid w:val="00A423FE"/>
    <w:rsid w:val="00AF6041"/>
    <w:rsid w:val="00B051E9"/>
    <w:rsid w:val="00BF243E"/>
    <w:rsid w:val="00CD291C"/>
    <w:rsid w:val="00F129BE"/>
    <w:rsid w:val="00FA44FB"/>
    <w:rsid w:val="00FA7E7A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BC195"/>
  <w15:chartTrackingRefBased/>
  <w15:docId w15:val="{50615AB1-902D-FC42-9257-ABF3E6A1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2024-08-05T02:11:00Z</dcterms:created>
  <dcterms:modified xsi:type="dcterms:W3CDTF">2024-08-05T02:12:00Z</dcterms:modified>
</cp:coreProperties>
</file>