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D3B" w:rsidRDefault="003D5D3B" w:rsidP="003D5D3B"/>
    <w:p w:rsidR="003D5D3B" w:rsidRDefault="003D5D3B" w:rsidP="003D5D3B">
      <w:proofErr w:type="spellStart"/>
      <w:r>
        <w:t>Tollesboro</w:t>
      </w:r>
      <w:proofErr w:type="spellEnd"/>
      <w:r>
        <w:t xml:space="preserve"> Lions Club</w:t>
      </w:r>
    </w:p>
    <w:p w:rsidR="003D5D3B" w:rsidRDefault="003D5D3B" w:rsidP="003D5D3B">
      <w:r>
        <w:t>July 27, 2024</w:t>
      </w:r>
      <w:bookmarkStart w:id="0" w:name="_GoBack"/>
      <w:bookmarkEnd w:id="0"/>
    </w:p>
    <w:p w:rsidR="003D5D3B" w:rsidRDefault="003D5D3B" w:rsidP="003D5D3B">
      <w:proofErr w:type="spellStart"/>
      <w:r>
        <w:t>Tollesboro</w:t>
      </w:r>
      <w:proofErr w:type="spellEnd"/>
      <w:r>
        <w:t>, Kentucky</w:t>
      </w:r>
    </w:p>
    <w:p w:rsidR="003D5D3B" w:rsidRDefault="003D5D3B" w:rsidP="003D5D3B">
      <w:r>
        <w:t>Judge: Jack Rader</w:t>
      </w:r>
    </w:p>
    <w:p w:rsidR="003D5D3B" w:rsidRDefault="003D5D3B" w:rsidP="003D5D3B"/>
    <w:p w:rsidR="003D5D3B" w:rsidRDefault="003D5D3B" w:rsidP="003D5D3B"/>
    <w:p w:rsidR="003D5D3B" w:rsidRDefault="003D5D3B" w:rsidP="003D5D3B">
      <w:r>
        <w:t>AMATEUR PONIES</w:t>
      </w:r>
    </w:p>
    <w:p w:rsidR="003D5D3B" w:rsidRDefault="003D5D3B" w:rsidP="003D5D3B">
      <w:r>
        <w:t xml:space="preserve">1.  A BLACK SMOKE, Sandi O </w:t>
      </w:r>
      <w:proofErr w:type="spellStart"/>
      <w:r>
        <w:t>Banion</w:t>
      </w:r>
      <w:proofErr w:type="spellEnd"/>
      <w:r>
        <w:t xml:space="preserve"> O/E</w:t>
      </w:r>
    </w:p>
    <w:p w:rsidR="003D5D3B" w:rsidRDefault="003D5D3B" w:rsidP="003D5D3B">
      <w:r>
        <w:t>2.  MIDNIGHT EXCAPE, Holly Courtney for Wally Parrish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COUNTRY PLEASURE</w:t>
      </w:r>
    </w:p>
    <w:p w:rsidR="003D5D3B" w:rsidRDefault="003D5D3B" w:rsidP="003D5D3B">
      <w:r>
        <w:t xml:space="preserve">1.  SHES XS AND OS, </w:t>
      </w:r>
      <w:proofErr w:type="spellStart"/>
      <w:r>
        <w:t>Cloia</w:t>
      </w:r>
      <w:proofErr w:type="spellEnd"/>
      <w:r>
        <w:t xml:space="preserve"> Collins for Darrell Collins</w:t>
      </w:r>
    </w:p>
    <w:p w:rsidR="003D5D3B" w:rsidRDefault="003D5D3B" w:rsidP="003D5D3B">
      <w:r>
        <w:t>2.  JOSES KRYPTONITE, Kelli Robinson for Kelli/John Robinson</w:t>
      </w:r>
    </w:p>
    <w:p w:rsidR="003D5D3B" w:rsidRDefault="003D5D3B" w:rsidP="003D5D3B">
      <w:r>
        <w:t>3.  BAD DOCS CASH PERFECTION, Cynthia Barrett O/E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SPOTTED TRAIL PLEASURE</w:t>
      </w:r>
    </w:p>
    <w:p w:rsidR="003D5D3B" w:rsidRDefault="003D5D3B" w:rsidP="003D5D3B">
      <w:r>
        <w:t>1.  IM JUST BLOWIN SMOKE, Melissa Gray for Austin McCord</w:t>
      </w:r>
    </w:p>
    <w:p w:rsidR="003D5D3B" w:rsidRDefault="003D5D3B" w:rsidP="003D5D3B">
      <w:r>
        <w:t xml:space="preserve">2.  SPOTMEN BLUE, Terry Doyle for Leah </w:t>
      </w:r>
      <w:proofErr w:type="spellStart"/>
      <w:r>
        <w:t>Kunzelman</w:t>
      </w:r>
      <w:proofErr w:type="spellEnd"/>
    </w:p>
    <w:p w:rsidR="003D5D3B" w:rsidRDefault="003D5D3B" w:rsidP="003D5D3B">
      <w:r>
        <w:t>3.  ALENS SPOTTED STORMY, Nicholas Thomas for Valerie Doyle</w:t>
      </w:r>
    </w:p>
    <w:p w:rsidR="003D5D3B" w:rsidRDefault="003D5D3B" w:rsidP="003D5D3B">
      <w:r>
        <w:t>4.  PATCHES GOLDEN BELL, Bella Tully for Tony Tully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AMATEUR NOVICE</w:t>
      </w:r>
    </w:p>
    <w:p w:rsidR="003D5D3B" w:rsidRDefault="003D5D3B" w:rsidP="003D5D3B">
      <w:r>
        <w:t xml:space="preserve">1.  ARMED FOR THE GAME, Sandi O </w:t>
      </w:r>
      <w:proofErr w:type="spellStart"/>
      <w:r>
        <w:t>Banion</w:t>
      </w:r>
      <w:proofErr w:type="spellEnd"/>
      <w:r>
        <w:t xml:space="preserve"> for </w:t>
      </w:r>
      <w:proofErr w:type="spellStart"/>
      <w:r>
        <w:t>Claborn</w:t>
      </w:r>
      <w:proofErr w:type="spellEnd"/>
      <w:r>
        <w:t>/</w:t>
      </w:r>
      <w:proofErr w:type="spellStart"/>
      <w:r>
        <w:t>Abee</w:t>
      </w:r>
      <w:proofErr w:type="spellEnd"/>
    </w:p>
    <w:p w:rsidR="003D5D3B" w:rsidRDefault="003D5D3B" w:rsidP="003D5D3B">
      <w:r>
        <w:t xml:space="preserve"> </w:t>
      </w:r>
    </w:p>
    <w:p w:rsidR="003D5D3B" w:rsidRDefault="003D5D3B" w:rsidP="003D5D3B">
      <w:r>
        <w:t>TRAIL PLEASURE</w:t>
      </w:r>
    </w:p>
    <w:p w:rsidR="003D5D3B" w:rsidRDefault="003D5D3B" w:rsidP="003D5D3B">
      <w:r>
        <w:t>1.  JAZZ &amp; EVERYTHING, Shane Smith for The Collins Family</w:t>
      </w:r>
    </w:p>
    <w:p w:rsidR="003D5D3B" w:rsidRDefault="003D5D3B" w:rsidP="003D5D3B">
      <w:r>
        <w:t xml:space="preserve">2.  I AM I SAID, Briley Good for Regina </w:t>
      </w:r>
      <w:proofErr w:type="spellStart"/>
      <w:r>
        <w:t>Swinford</w:t>
      </w:r>
      <w:proofErr w:type="spellEnd"/>
    </w:p>
    <w:p w:rsidR="003D5D3B" w:rsidRDefault="003D5D3B" w:rsidP="003D5D3B">
      <w:r>
        <w:t xml:space="preserve"> </w:t>
      </w:r>
    </w:p>
    <w:p w:rsidR="003D5D3B" w:rsidRDefault="003D5D3B" w:rsidP="003D5D3B">
      <w:r>
        <w:t>ALL DAY PLEASURE</w:t>
      </w:r>
    </w:p>
    <w:p w:rsidR="003D5D3B" w:rsidRDefault="003D5D3B" w:rsidP="003D5D3B">
      <w:r>
        <w:t>1.  SHES SATIN SMOOTH, Briley Good for Jennifer Good</w:t>
      </w:r>
    </w:p>
    <w:p w:rsidR="003D5D3B" w:rsidRDefault="003D5D3B" w:rsidP="003D5D3B">
      <w:r>
        <w:t>2.  THE DIXIE KING, Shane Smith for Darrell Collins</w:t>
      </w:r>
    </w:p>
    <w:p w:rsidR="003D5D3B" w:rsidRDefault="003D5D3B" w:rsidP="003D5D3B">
      <w:r>
        <w:t>3.  YS LULAROE, Austin McCord for Barrett/McCord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PARK PERFORMANCE</w:t>
      </w:r>
    </w:p>
    <w:p w:rsidR="003D5D3B" w:rsidRDefault="003D5D3B" w:rsidP="003D5D3B">
      <w:r>
        <w:t>1.  HOOEY, Shane Smith for The Collins Family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AOT SPECIALTY</w:t>
      </w:r>
    </w:p>
    <w:p w:rsidR="003D5D3B" w:rsidRDefault="003D5D3B" w:rsidP="003D5D3B">
      <w:r>
        <w:t>1.  HOLLER BOY, David Hampton for Hampton/Hornback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PLANTATION PLEASURE</w:t>
      </w:r>
    </w:p>
    <w:p w:rsidR="003D5D3B" w:rsidRDefault="003D5D3B" w:rsidP="003D5D3B">
      <w:r>
        <w:t>1.  ITS GAMETIME, Lori Fields O/E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FOUR YEAR OLD OPEN</w:t>
      </w:r>
    </w:p>
    <w:p w:rsidR="003D5D3B" w:rsidRDefault="003D5D3B" w:rsidP="003D5D3B">
      <w:r>
        <w:lastRenderedPageBreak/>
        <w:t>1.  SHES A MIGHTY JOSE, Carroll Doyle for Wally Parrish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COUNTRY PLEASURE YOUTH</w:t>
      </w:r>
    </w:p>
    <w:p w:rsidR="003D5D3B" w:rsidRDefault="003D5D3B" w:rsidP="003D5D3B">
      <w:r>
        <w:t>1.  SHES XS AND OS, Shane Smith for Darrell Collins</w:t>
      </w:r>
    </w:p>
    <w:p w:rsidR="003D5D3B" w:rsidRDefault="003D5D3B" w:rsidP="003D5D3B">
      <w:r>
        <w:t>2.  JOSES KRYPTONITE, Kenley Robinson for Kelli/John Robinson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RACKING TRAIL PLEASURE</w:t>
      </w:r>
    </w:p>
    <w:p w:rsidR="003D5D3B" w:rsidRDefault="003D5D3B" w:rsidP="003D5D3B">
      <w:r>
        <w:t>1.  HAWKS STEEL MAGNOLIA, Elizabeth Byrd O/E</w:t>
      </w:r>
    </w:p>
    <w:p w:rsidR="003D5D3B" w:rsidRDefault="003D5D3B" w:rsidP="003D5D3B">
      <w:r>
        <w:t>2.  MISS BONNIE BLUE BUTLER, Scott Good for Greywood Manor Farm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SPOTTED COUNTRY PLEASURE</w:t>
      </w:r>
    </w:p>
    <w:p w:rsidR="003D5D3B" w:rsidRDefault="003D5D3B" w:rsidP="003D5D3B">
      <w:r>
        <w:t>1.  JAZZ &amp; EVERYTHING, Shane Smith for The Collins Family</w:t>
      </w:r>
    </w:p>
    <w:p w:rsidR="003D5D3B" w:rsidRDefault="003D5D3B" w:rsidP="003D5D3B">
      <w:r>
        <w:t xml:space="preserve">2.  I AM I SAID, Della Bruin for Regina </w:t>
      </w:r>
      <w:proofErr w:type="spellStart"/>
      <w:r>
        <w:t>Swinford</w:t>
      </w:r>
      <w:proofErr w:type="spellEnd"/>
    </w:p>
    <w:p w:rsidR="003D5D3B" w:rsidRDefault="003D5D3B" w:rsidP="003D5D3B">
      <w:r>
        <w:t xml:space="preserve"> </w:t>
      </w:r>
    </w:p>
    <w:p w:rsidR="003D5D3B" w:rsidRDefault="003D5D3B" w:rsidP="003D5D3B">
      <w:r>
        <w:t>SHOW PLEASURE</w:t>
      </w:r>
    </w:p>
    <w:p w:rsidR="003D5D3B" w:rsidRDefault="003D5D3B" w:rsidP="003D5D3B">
      <w:r>
        <w:t>1.  CHARLIES GOLD LINING, David Hampton for The Boyce Family</w:t>
      </w:r>
    </w:p>
    <w:p w:rsidR="003D5D3B" w:rsidRDefault="003D5D3B" w:rsidP="003D5D3B">
      <w:r>
        <w:t xml:space="preserve">2.  Mastercard OF JAZZ, Sandi O </w:t>
      </w:r>
      <w:proofErr w:type="spellStart"/>
      <w:r>
        <w:t>Banion</w:t>
      </w:r>
      <w:proofErr w:type="spellEnd"/>
      <w:r>
        <w:t xml:space="preserve"> O/E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THREE YEAR OLD</w:t>
      </w:r>
    </w:p>
    <w:p w:rsidR="003D5D3B" w:rsidRDefault="003D5D3B" w:rsidP="003D5D3B">
      <w:r>
        <w:t>1.  POWERS SWEET &amp; SASSY, Carroll Doyle for Dan/Susan Erwin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SPOTTED OPEN SHOD</w:t>
      </w:r>
    </w:p>
    <w:p w:rsidR="003D5D3B" w:rsidRDefault="003D5D3B" w:rsidP="003D5D3B">
      <w:r>
        <w:t>1.  PATCHES GOLDEN BELL, Bella Tully for Tony Tully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AMATEUR LADIES</w:t>
      </w:r>
    </w:p>
    <w:p w:rsidR="003D5D3B" w:rsidRDefault="003D5D3B" w:rsidP="003D5D3B">
      <w:r>
        <w:t xml:space="preserve">1.  BUSTED FOR JOSE, Sandi O </w:t>
      </w:r>
      <w:proofErr w:type="spellStart"/>
      <w:r>
        <w:t>Banion</w:t>
      </w:r>
      <w:proofErr w:type="spellEnd"/>
      <w:r>
        <w:t xml:space="preserve"> O/E</w:t>
      </w:r>
    </w:p>
    <w:p w:rsidR="003D5D3B" w:rsidRDefault="003D5D3B" w:rsidP="003D5D3B">
      <w:r>
        <w:t>2.  SUGAR &amp; SPICE, Gracie White for Andy Yoder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AMATEUR CHAMPIONSHIP</w:t>
      </w:r>
    </w:p>
    <w:p w:rsidR="003D5D3B" w:rsidRDefault="003D5D3B" w:rsidP="003D5D3B">
      <w:r>
        <w:t>1.  NINE BLACK ROSES, Scott Good for Scott Good/Greywood Manor Farm</w:t>
      </w:r>
    </w:p>
    <w:p w:rsidR="003D5D3B" w:rsidRDefault="003D5D3B" w:rsidP="003D5D3B">
      <w:r>
        <w:t>2.  DOUBLE BOGEY BLUES, David Hampton for Denny Hornback</w:t>
      </w:r>
    </w:p>
    <w:p w:rsidR="003D5D3B" w:rsidRDefault="003D5D3B" w:rsidP="003D5D3B">
      <w:r>
        <w:t xml:space="preserve">3.  OUTER BANKS, Lincoln Cobb for Sandi O </w:t>
      </w:r>
      <w:proofErr w:type="spellStart"/>
      <w:r>
        <w:t>Banion</w:t>
      </w:r>
      <w:proofErr w:type="spellEnd"/>
    </w:p>
    <w:p w:rsidR="003D5D3B" w:rsidRDefault="003D5D3B" w:rsidP="003D5D3B">
      <w:r>
        <w:t xml:space="preserve"> </w:t>
      </w:r>
    </w:p>
    <w:p w:rsidR="003D5D3B" w:rsidRDefault="003D5D3B" w:rsidP="003D5D3B">
      <w:r>
        <w:t>COUNTRY PLEASURE CHAMPIONSHIP</w:t>
      </w:r>
    </w:p>
    <w:p w:rsidR="003D5D3B" w:rsidRDefault="003D5D3B" w:rsidP="003D5D3B">
      <w:r>
        <w:t>1.  SHES XS AND OS, Shane Smith for Darrell Collins</w:t>
      </w:r>
    </w:p>
    <w:p w:rsidR="003D5D3B" w:rsidRDefault="003D5D3B" w:rsidP="003D5D3B">
      <w:r>
        <w:t>2.  PATCHES GOLDEN BELL, Bella Tully for Tony Tully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ALL DAY PLEASURE CHAMPIONSHIP</w:t>
      </w:r>
    </w:p>
    <w:p w:rsidR="003D5D3B" w:rsidRDefault="003D5D3B" w:rsidP="003D5D3B">
      <w:r>
        <w:t>1.  SHES SATIN SMOOTH, Briley Good for Jennifer Good</w:t>
      </w:r>
    </w:p>
    <w:p w:rsidR="003D5D3B" w:rsidRDefault="003D5D3B" w:rsidP="003D5D3B">
      <w:r>
        <w:t>2.  THE DIXIE KING, Shane Smith for Darrell Collins</w:t>
      </w:r>
    </w:p>
    <w:p w:rsidR="003D5D3B" w:rsidRDefault="003D5D3B" w:rsidP="003D5D3B">
      <w:r>
        <w:t xml:space="preserve"> </w:t>
      </w:r>
    </w:p>
    <w:p w:rsidR="003D5D3B" w:rsidRDefault="003D5D3B" w:rsidP="003D5D3B">
      <w:r>
        <w:t>WALKING HORSE CHAMPIONSHIP</w:t>
      </w:r>
    </w:p>
    <w:p w:rsidR="003D5D3B" w:rsidRDefault="003D5D3B" w:rsidP="003D5D3B">
      <w:r>
        <w:t>1.  ALL AMERICAN CHARLIE, Robin Cobb for Charles Bailey</w:t>
      </w:r>
    </w:p>
    <w:p w:rsidR="003D5D3B" w:rsidRDefault="003D5D3B" w:rsidP="003D5D3B">
      <w:r>
        <w:t xml:space="preserve">2.  LUCIEN DEAL FOR REAL, Regina </w:t>
      </w:r>
      <w:proofErr w:type="spellStart"/>
      <w:r>
        <w:t>Swinford</w:t>
      </w:r>
      <w:proofErr w:type="spellEnd"/>
      <w:r>
        <w:t xml:space="preserve"> for Wally Parrish</w:t>
      </w:r>
    </w:p>
    <w:p w:rsidR="003D5D3B" w:rsidRDefault="003D5D3B" w:rsidP="003D5D3B">
      <w:r>
        <w:lastRenderedPageBreak/>
        <w:t>3.  LINCOLN LAWYER, Shane Smith for Dwayne Harrison</w:t>
      </w:r>
    </w:p>
    <w:p w:rsidR="006D63E6" w:rsidRDefault="003D5D3B" w:rsidP="003D5D3B">
      <w:r>
        <w:t>4.  PRESCRIPTION HONORED, Terry Doyle O/E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3B"/>
    <w:rsid w:val="0024566E"/>
    <w:rsid w:val="00247139"/>
    <w:rsid w:val="002E4B27"/>
    <w:rsid w:val="003D5D3B"/>
    <w:rsid w:val="003E44B4"/>
    <w:rsid w:val="00775A3C"/>
    <w:rsid w:val="00781C77"/>
    <w:rsid w:val="00851F50"/>
    <w:rsid w:val="009962E2"/>
    <w:rsid w:val="00A423FE"/>
    <w:rsid w:val="00AF6041"/>
    <w:rsid w:val="00B051E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40C87"/>
  <w15:chartTrackingRefBased/>
  <w15:docId w15:val="{C3D4986B-9EBA-2746-B88D-786E915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2024-08-05T02:12:00Z</dcterms:created>
  <dcterms:modified xsi:type="dcterms:W3CDTF">2024-08-05T02:12:00Z</dcterms:modified>
</cp:coreProperties>
</file>