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E7" w:rsidRPr="004B2BF3" w:rsidRDefault="00687F05" w:rsidP="00275401">
      <w:pPr>
        <w:spacing w:after="0" w:line="240" w:lineRule="auto"/>
        <w:jc w:val="center"/>
        <w:rPr>
          <w:b/>
          <w:sz w:val="28"/>
          <w:szCs w:val="28"/>
        </w:rPr>
      </w:pPr>
      <w:r w:rsidRPr="004B2BF3">
        <w:rPr>
          <w:b/>
          <w:sz w:val="28"/>
          <w:szCs w:val="28"/>
        </w:rPr>
        <w:t>OHIO VALLEY WALKING HORSE ASSOCIATION</w:t>
      </w:r>
    </w:p>
    <w:p w:rsidR="00687F05" w:rsidRDefault="00D71126" w:rsidP="001023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57</w:t>
      </w:r>
      <w:r w:rsidR="00A30848" w:rsidRPr="00A30848">
        <w:rPr>
          <w:b/>
          <w:sz w:val="28"/>
          <w:szCs w:val="28"/>
          <w:vertAlign w:val="superscript"/>
        </w:rPr>
        <w:t>th</w:t>
      </w:r>
      <w:r w:rsidR="00A30848">
        <w:rPr>
          <w:b/>
          <w:sz w:val="28"/>
          <w:szCs w:val="28"/>
        </w:rPr>
        <w:t xml:space="preserve"> ANNUAL </w:t>
      </w:r>
      <w:r w:rsidR="00687F05" w:rsidRPr="004B2BF3">
        <w:rPr>
          <w:b/>
          <w:sz w:val="28"/>
          <w:szCs w:val="28"/>
        </w:rPr>
        <w:t>HORSE SHOW</w:t>
      </w:r>
    </w:p>
    <w:p w:rsidR="00687F05" w:rsidRDefault="00687F05" w:rsidP="00D43FA9">
      <w:pPr>
        <w:spacing w:after="0" w:line="240" w:lineRule="auto"/>
      </w:pPr>
    </w:p>
    <w:p w:rsidR="00687F05" w:rsidRPr="00F9651A" w:rsidRDefault="006306AC" w:rsidP="000436F0">
      <w:pPr>
        <w:spacing w:after="0" w:line="240" w:lineRule="auto"/>
        <w:jc w:val="center"/>
        <w:rPr>
          <w:sz w:val="28"/>
          <w:szCs w:val="28"/>
        </w:rPr>
      </w:pPr>
      <w:r w:rsidRPr="00F9651A">
        <w:rPr>
          <w:sz w:val="28"/>
          <w:szCs w:val="28"/>
        </w:rPr>
        <w:t>Brodhead Fairgrounds</w:t>
      </w:r>
    </w:p>
    <w:p w:rsidR="000436F0" w:rsidRPr="00F9651A" w:rsidRDefault="006306AC" w:rsidP="000436F0">
      <w:pPr>
        <w:spacing w:after="0" w:line="240" w:lineRule="auto"/>
        <w:jc w:val="center"/>
        <w:rPr>
          <w:sz w:val="28"/>
          <w:szCs w:val="28"/>
        </w:rPr>
      </w:pPr>
      <w:r w:rsidRPr="00F9651A">
        <w:rPr>
          <w:sz w:val="28"/>
          <w:szCs w:val="28"/>
        </w:rPr>
        <w:t>Brodhead, Kentucky</w:t>
      </w:r>
    </w:p>
    <w:p w:rsidR="00687F05" w:rsidRPr="00F9651A" w:rsidRDefault="00D71126" w:rsidP="000436F0">
      <w:pPr>
        <w:spacing w:after="0" w:line="240" w:lineRule="auto"/>
        <w:jc w:val="center"/>
        <w:rPr>
          <w:sz w:val="28"/>
          <w:szCs w:val="28"/>
        </w:rPr>
      </w:pPr>
      <w:r w:rsidRPr="00F9651A">
        <w:rPr>
          <w:sz w:val="28"/>
          <w:szCs w:val="28"/>
        </w:rPr>
        <w:t>October 26</w:t>
      </w:r>
      <w:r w:rsidR="00F9651A">
        <w:rPr>
          <w:sz w:val="28"/>
          <w:szCs w:val="28"/>
        </w:rPr>
        <w:t xml:space="preserve">, </w:t>
      </w:r>
      <w:proofErr w:type="gramStart"/>
      <w:r w:rsidR="00F9651A">
        <w:rPr>
          <w:sz w:val="28"/>
          <w:szCs w:val="28"/>
        </w:rPr>
        <w:t>2024</w:t>
      </w:r>
      <w:r w:rsidR="00687F05" w:rsidRPr="00F9651A">
        <w:rPr>
          <w:sz w:val="28"/>
          <w:szCs w:val="28"/>
        </w:rPr>
        <w:t xml:space="preserve">  5:00</w:t>
      </w:r>
      <w:proofErr w:type="gramEnd"/>
      <w:r w:rsidR="00687F05" w:rsidRPr="00F9651A">
        <w:rPr>
          <w:sz w:val="28"/>
          <w:szCs w:val="28"/>
        </w:rPr>
        <w:t xml:space="preserve"> P.M.</w:t>
      </w:r>
    </w:p>
    <w:p w:rsidR="003F289C" w:rsidRPr="00F9651A" w:rsidRDefault="00687F05" w:rsidP="00275401">
      <w:pPr>
        <w:spacing w:line="240" w:lineRule="auto"/>
        <w:jc w:val="center"/>
        <w:rPr>
          <w:sz w:val="28"/>
          <w:szCs w:val="28"/>
        </w:rPr>
      </w:pPr>
      <w:proofErr w:type="gramStart"/>
      <w:r w:rsidRPr="00F9651A">
        <w:rPr>
          <w:sz w:val="28"/>
          <w:szCs w:val="28"/>
        </w:rPr>
        <w:t>(OPENIN</w:t>
      </w:r>
      <w:r w:rsidR="00275401" w:rsidRPr="00F9651A">
        <w:rPr>
          <w:sz w:val="28"/>
          <w:szCs w:val="28"/>
        </w:rPr>
        <w:t>G CEREMONIES BEGIN AT 4:45 P.M.</w:t>
      </w:r>
      <w:proofErr w:type="gramEnd"/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Lead Line</w:t>
      </w:r>
      <w:r>
        <w:tab/>
        <w:t>(Riders 7 &amp; Under)</w:t>
      </w:r>
      <w:r>
        <w:tab/>
      </w:r>
      <w:r>
        <w:tab/>
      </w:r>
      <w:r>
        <w:tab/>
      </w:r>
      <w:r>
        <w:tab/>
      </w:r>
      <w:r>
        <w:tab/>
      </w:r>
      <w:r>
        <w:tab/>
        <w:t>ALL CLASSES ARE SPECIALTY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Juvenile 17 &amp; Under All Day Pleasure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Ladies Amateur Walking Horse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Beginners, 11 &amp; Under Pleasure (never to have won a blue ribbon</w:t>
      </w:r>
      <w:r w:rsidR="000D3761">
        <w:t>-</w:t>
      </w:r>
      <w:r w:rsidR="0004570A">
        <w:t xml:space="preserve">1 Handler per </w:t>
      </w:r>
      <w:r w:rsidR="000D3761">
        <w:t>R</w:t>
      </w:r>
      <w:bookmarkStart w:id="0" w:name="_GoBack"/>
      <w:bookmarkEnd w:id="0"/>
      <w:r w:rsidR="0004570A">
        <w:t>ider</w:t>
      </w:r>
      <w:r>
        <w:t>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Local Tri-County Pleasure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Country Pleasure Amateur 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Amateur 15.2 &amp; Under Walking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Trail Pleasure Racking (Optional Attire)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Juvenile Country Pleasure (17 &amp; Under)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4 Year Old Open Walking (Rider’s Cup)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All Day Pleasure Amateur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2 Year Old Open Walking  (Rider’s Cup)</w:t>
      </w:r>
    </w:p>
    <w:p w:rsidR="00C56283" w:rsidRPr="009033B5" w:rsidRDefault="00C56283" w:rsidP="00C56283">
      <w:pPr>
        <w:pStyle w:val="ListParagraph"/>
        <w:spacing w:line="240" w:lineRule="auto"/>
        <w:ind w:left="1080"/>
        <w:jc w:val="both"/>
        <w:rPr>
          <w:b/>
        </w:rPr>
      </w:pPr>
      <w:r>
        <w:t>******BREAK ******</w:t>
      </w:r>
      <w:r>
        <w:tab/>
      </w:r>
      <w:r>
        <w:tab/>
      </w:r>
      <w:r>
        <w:tab/>
      </w:r>
      <w:r>
        <w:tab/>
      </w:r>
      <w:r w:rsidRPr="00011759">
        <w:rPr>
          <w:b/>
        </w:rPr>
        <w:t xml:space="preserve">               </w:t>
      </w:r>
      <w:r>
        <w:rPr>
          <w:b/>
        </w:rPr>
        <w:t xml:space="preserve">          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Youth Walking Horse (17 &amp; Under 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5 &amp; Under Country Pleasure Open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Amateur Specialty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Amateur Owned &amp; Trained          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Novice Amateur Walking     (Rider not to have won a blue ribbon in any other class)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Youth 17 &amp; Under Trail Pleasure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3 Year Old Open Walking (Rider’s Cup)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 Youth Trail Pleasure Racking (Optional Attire)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 Open Park Performance (Rider’s Cup)</w:t>
      </w:r>
    </w:p>
    <w:p w:rsidR="0004570A" w:rsidRDefault="0004570A" w:rsidP="00C56283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KWHA Ladies Auxiliary Flat Shod Walking (Must be a member)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 w:rsidRPr="00064670">
        <w:t xml:space="preserve">Open </w:t>
      </w:r>
      <w:r>
        <w:t xml:space="preserve">Park Pleasure 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Open Show Pleasure (Rider’s Cup)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Trail Pleasure Walking Amateur</w:t>
      </w:r>
    </w:p>
    <w:p w:rsidR="00C56283" w:rsidRDefault="00C56283" w:rsidP="00C56283">
      <w:pPr>
        <w:pStyle w:val="ListParagraph"/>
        <w:numPr>
          <w:ilvl w:val="0"/>
          <w:numId w:val="1"/>
        </w:numPr>
        <w:spacing w:line="240" w:lineRule="auto"/>
        <w:jc w:val="both"/>
      </w:pPr>
      <w:r>
        <w:t>Walking Horse Championship Specialty (Rider’s Cup)</w:t>
      </w:r>
    </w:p>
    <w:p w:rsidR="00C56283" w:rsidRPr="004B2BF3" w:rsidRDefault="00C56283" w:rsidP="00C56283">
      <w:pPr>
        <w:spacing w:line="240" w:lineRule="auto"/>
        <w:jc w:val="both"/>
        <w:rPr>
          <w:b/>
        </w:rPr>
      </w:pPr>
      <w:r w:rsidRPr="004B2BF3">
        <w:rPr>
          <w:b/>
        </w:rPr>
        <w:t xml:space="preserve">ENTRY FEES: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PREMIUMS:</w:t>
      </w:r>
    </w:p>
    <w:p w:rsidR="00C56283" w:rsidRDefault="00C56283" w:rsidP="00C56283">
      <w:pPr>
        <w:spacing w:after="0" w:line="240" w:lineRule="auto"/>
        <w:jc w:val="both"/>
      </w:pPr>
      <w:r>
        <w:t>Class 1</w:t>
      </w:r>
      <w:r>
        <w:tab/>
      </w:r>
      <w:r>
        <w:tab/>
        <w:t>None</w:t>
      </w:r>
      <w:r>
        <w:tab/>
      </w:r>
      <w:r>
        <w:tab/>
      </w:r>
      <w:r>
        <w:tab/>
      </w:r>
      <w:r>
        <w:tab/>
      </w:r>
      <w:r>
        <w:tab/>
        <w:t>Classes 2-25</w:t>
      </w:r>
      <w:r>
        <w:tab/>
        <w:t>$60, $45, $35, $25</w:t>
      </w:r>
      <w:r>
        <w:tab/>
      </w:r>
      <w:r>
        <w:tab/>
      </w:r>
    </w:p>
    <w:p w:rsidR="00C56283" w:rsidRPr="00D43FA9" w:rsidRDefault="00C56283" w:rsidP="00C56283">
      <w:pPr>
        <w:spacing w:after="0" w:line="240" w:lineRule="auto"/>
        <w:jc w:val="both"/>
      </w:pPr>
      <w:r>
        <w:t xml:space="preserve">Class </w:t>
      </w:r>
      <w:proofErr w:type="gramStart"/>
      <w:r>
        <w:t>2-24</w:t>
      </w:r>
      <w:r>
        <w:tab/>
        <w:t>$30</w:t>
      </w:r>
      <w:proofErr w:type="gramEnd"/>
      <w:r>
        <w:rPr>
          <w:b/>
        </w:rPr>
        <w:t>**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Class 26</w:t>
      </w:r>
      <w:r>
        <w:tab/>
      </w:r>
      <w:r>
        <w:tab/>
        <w:t>$150, $100, $75, $50</w:t>
      </w:r>
    </w:p>
    <w:p w:rsidR="00C56283" w:rsidRDefault="00C56283" w:rsidP="00C56283">
      <w:pPr>
        <w:spacing w:after="0" w:line="240" w:lineRule="auto"/>
        <w:jc w:val="both"/>
      </w:pPr>
      <w:r>
        <w:t>Class 25</w:t>
      </w:r>
      <w:r>
        <w:tab/>
      </w:r>
      <w:r>
        <w:tab/>
        <w:t>$80 (Riders Cup)</w:t>
      </w:r>
      <w:r>
        <w:tab/>
        <w:t xml:space="preserve"> </w:t>
      </w:r>
    </w:p>
    <w:p w:rsidR="00C56283" w:rsidRPr="003F289C" w:rsidRDefault="00C56283" w:rsidP="00C56283">
      <w:pPr>
        <w:spacing w:after="0" w:line="240" w:lineRule="auto"/>
        <w:jc w:val="both"/>
        <w:rPr>
          <w:b/>
        </w:rPr>
      </w:pPr>
      <w:r>
        <w:rPr>
          <w:b/>
        </w:rPr>
        <w:t xml:space="preserve">**Rider’s Cup Classes </w:t>
      </w:r>
      <w:r w:rsidRPr="002C7DB0">
        <w:rPr>
          <w:b/>
        </w:rPr>
        <w:t xml:space="preserve">  Entry Fee will be $40.00</w:t>
      </w:r>
      <w:r>
        <w:rPr>
          <w:b/>
        </w:rPr>
        <w:tab/>
      </w:r>
      <w:r>
        <w:rPr>
          <w:b/>
        </w:rPr>
        <w:tab/>
      </w:r>
    </w:p>
    <w:p w:rsidR="00C56283" w:rsidRDefault="00C56283" w:rsidP="00C56283">
      <w:pPr>
        <w:spacing w:after="0" w:line="240" w:lineRule="auto"/>
        <w:jc w:val="both"/>
      </w:pPr>
    </w:p>
    <w:p w:rsidR="00C56283" w:rsidRDefault="00C56283" w:rsidP="00C56283">
      <w:pPr>
        <w:spacing w:after="0" w:line="240" w:lineRule="auto"/>
        <w:jc w:val="both"/>
      </w:pPr>
    </w:p>
    <w:p w:rsidR="00C56283" w:rsidRPr="00C56283" w:rsidRDefault="00C56283" w:rsidP="00C56283">
      <w:pPr>
        <w:spacing w:after="0" w:line="240" w:lineRule="auto"/>
        <w:jc w:val="both"/>
      </w:pPr>
      <w:r>
        <w:t>AFFILIATIONS: KWHA, CKWRHA, AWRHA and EKWRHA</w:t>
      </w:r>
    </w:p>
    <w:p w:rsidR="00C56283" w:rsidRPr="00BB3FF8" w:rsidRDefault="00C56283" w:rsidP="00C56283">
      <w:pPr>
        <w:spacing w:after="0" w:line="240" w:lineRule="auto"/>
        <w:jc w:val="both"/>
        <w:rPr>
          <w:b/>
          <w:sz w:val="32"/>
          <w:szCs w:val="32"/>
        </w:rPr>
      </w:pPr>
    </w:p>
    <w:p w:rsidR="00C56283" w:rsidRDefault="00C56283" w:rsidP="00C56283">
      <w:pPr>
        <w:spacing w:after="0" w:line="240" w:lineRule="auto"/>
        <w:jc w:val="both"/>
        <w:rPr>
          <w:sz w:val="28"/>
          <w:szCs w:val="28"/>
        </w:rPr>
      </w:pPr>
    </w:p>
    <w:p w:rsidR="00C56283" w:rsidRDefault="00C56283" w:rsidP="00C56283">
      <w:pPr>
        <w:spacing w:after="0" w:line="240" w:lineRule="auto"/>
        <w:jc w:val="both"/>
        <w:rPr>
          <w:sz w:val="28"/>
          <w:szCs w:val="28"/>
        </w:rPr>
      </w:pPr>
    </w:p>
    <w:p w:rsidR="00C56283" w:rsidRPr="00275401" w:rsidRDefault="00C56283" w:rsidP="00C56283">
      <w:pPr>
        <w:spacing w:after="0" w:line="240" w:lineRule="auto"/>
        <w:jc w:val="both"/>
        <w:rPr>
          <w:sz w:val="28"/>
          <w:szCs w:val="28"/>
        </w:rPr>
      </w:pPr>
    </w:p>
    <w:p w:rsidR="00C56283" w:rsidRDefault="00C56283" w:rsidP="00C56283">
      <w:pPr>
        <w:spacing w:after="0" w:line="240" w:lineRule="auto"/>
        <w:jc w:val="both"/>
        <w:rPr>
          <w:sz w:val="28"/>
          <w:szCs w:val="28"/>
        </w:rPr>
      </w:pPr>
    </w:p>
    <w:p w:rsidR="00BB3FF8" w:rsidRDefault="00BB3FF8" w:rsidP="00A46CA2">
      <w:pPr>
        <w:spacing w:after="0" w:line="240" w:lineRule="auto"/>
        <w:jc w:val="both"/>
      </w:pPr>
    </w:p>
    <w:sectPr w:rsidR="00BB3FF8" w:rsidSect="002754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220D"/>
    <w:multiLevelType w:val="hybridMultilevel"/>
    <w:tmpl w:val="1CE28F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05"/>
    <w:rsid w:val="0000179D"/>
    <w:rsid w:val="0000183F"/>
    <w:rsid w:val="00011759"/>
    <w:rsid w:val="000130EB"/>
    <w:rsid w:val="00015285"/>
    <w:rsid w:val="00035ACA"/>
    <w:rsid w:val="000436F0"/>
    <w:rsid w:val="0004570A"/>
    <w:rsid w:val="000578B0"/>
    <w:rsid w:val="00064670"/>
    <w:rsid w:val="00065685"/>
    <w:rsid w:val="00067EE1"/>
    <w:rsid w:val="000705A8"/>
    <w:rsid w:val="000751A2"/>
    <w:rsid w:val="000765DA"/>
    <w:rsid w:val="00081A69"/>
    <w:rsid w:val="000826D8"/>
    <w:rsid w:val="000A0672"/>
    <w:rsid w:val="000B3E93"/>
    <w:rsid w:val="000B43D0"/>
    <w:rsid w:val="000B5551"/>
    <w:rsid w:val="000B6FB4"/>
    <w:rsid w:val="000C0F02"/>
    <w:rsid w:val="000C509E"/>
    <w:rsid w:val="000C5B97"/>
    <w:rsid w:val="000C7611"/>
    <w:rsid w:val="000D3761"/>
    <w:rsid w:val="000F04AA"/>
    <w:rsid w:val="000F2695"/>
    <w:rsid w:val="000F7A78"/>
    <w:rsid w:val="00101409"/>
    <w:rsid w:val="001023DC"/>
    <w:rsid w:val="0012492A"/>
    <w:rsid w:val="00127A54"/>
    <w:rsid w:val="00127E1D"/>
    <w:rsid w:val="00130C02"/>
    <w:rsid w:val="00134353"/>
    <w:rsid w:val="0015384E"/>
    <w:rsid w:val="00163702"/>
    <w:rsid w:val="001705E2"/>
    <w:rsid w:val="001750FD"/>
    <w:rsid w:val="00183B9E"/>
    <w:rsid w:val="00187C35"/>
    <w:rsid w:val="00191074"/>
    <w:rsid w:val="00193451"/>
    <w:rsid w:val="00193CFC"/>
    <w:rsid w:val="00195041"/>
    <w:rsid w:val="001A786F"/>
    <w:rsid w:val="001B5715"/>
    <w:rsid w:val="001B5F44"/>
    <w:rsid w:val="001B761A"/>
    <w:rsid w:val="001C5B88"/>
    <w:rsid w:val="001C6148"/>
    <w:rsid w:val="001C6C28"/>
    <w:rsid w:val="001C737D"/>
    <w:rsid w:val="001D0E29"/>
    <w:rsid w:val="001E0307"/>
    <w:rsid w:val="001E089C"/>
    <w:rsid w:val="001E6271"/>
    <w:rsid w:val="001F1FE2"/>
    <w:rsid w:val="001F3DDA"/>
    <w:rsid w:val="00204A4A"/>
    <w:rsid w:val="002069EB"/>
    <w:rsid w:val="00212793"/>
    <w:rsid w:val="00213E10"/>
    <w:rsid w:val="00214D4A"/>
    <w:rsid w:val="002208D2"/>
    <w:rsid w:val="00221895"/>
    <w:rsid w:val="00223043"/>
    <w:rsid w:val="0022305E"/>
    <w:rsid w:val="00232FA2"/>
    <w:rsid w:val="00234AED"/>
    <w:rsid w:val="002454C6"/>
    <w:rsid w:val="0025084A"/>
    <w:rsid w:val="00250BA5"/>
    <w:rsid w:val="0025108A"/>
    <w:rsid w:val="00261BE6"/>
    <w:rsid w:val="002733C7"/>
    <w:rsid w:val="00273C08"/>
    <w:rsid w:val="00275401"/>
    <w:rsid w:val="00276636"/>
    <w:rsid w:val="0027755C"/>
    <w:rsid w:val="00281086"/>
    <w:rsid w:val="0028241D"/>
    <w:rsid w:val="00291860"/>
    <w:rsid w:val="00291FCA"/>
    <w:rsid w:val="00292BFA"/>
    <w:rsid w:val="002A1778"/>
    <w:rsid w:val="002A3AC0"/>
    <w:rsid w:val="002B0CEE"/>
    <w:rsid w:val="002B2E4F"/>
    <w:rsid w:val="002B4A12"/>
    <w:rsid w:val="002B5AB2"/>
    <w:rsid w:val="002C0DE2"/>
    <w:rsid w:val="002C7757"/>
    <w:rsid w:val="002C7DB0"/>
    <w:rsid w:val="002E0A4A"/>
    <w:rsid w:val="002E3EF6"/>
    <w:rsid w:val="002F073B"/>
    <w:rsid w:val="002F1F51"/>
    <w:rsid w:val="002F679B"/>
    <w:rsid w:val="00306E4F"/>
    <w:rsid w:val="00321C18"/>
    <w:rsid w:val="00322FBD"/>
    <w:rsid w:val="00324E67"/>
    <w:rsid w:val="00326E7C"/>
    <w:rsid w:val="00333833"/>
    <w:rsid w:val="00346BCA"/>
    <w:rsid w:val="0034785B"/>
    <w:rsid w:val="003548CB"/>
    <w:rsid w:val="00360BC3"/>
    <w:rsid w:val="00364801"/>
    <w:rsid w:val="00367A6B"/>
    <w:rsid w:val="00367E41"/>
    <w:rsid w:val="003719F5"/>
    <w:rsid w:val="003814C3"/>
    <w:rsid w:val="00382099"/>
    <w:rsid w:val="003829B0"/>
    <w:rsid w:val="003862E9"/>
    <w:rsid w:val="003871BC"/>
    <w:rsid w:val="00392C41"/>
    <w:rsid w:val="003949FE"/>
    <w:rsid w:val="003A2CDA"/>
    <w:rsid w:val="003A3D52"/>
    <w:rsid w:val="003B04E8"/>
    <w:rsid w:val="003B09A2"/>
    <w:rsid w:val="003B39D4"/>
    <w:rsid w:val="003B3F48"/>
    <w:rsid w:val="003B5A79"/>
    <w:rsid w:val="003B6B3C"/>
    <w:rsid w:val="003D2025"/>
    <w:rsid w:val="003D35C0"/>
    <w:rsid w:val="003E084E"/>
    <w:rsid w:val="003F03D0"/>
    <w:rsid w:val="003F1C06"/>
    <w:rsid w:val="003F289C"/>
    <w:rsid w:val="003F36DB"/>
    <w:rsid w:val="003F5EBF"/>
    <w:rsid w:val="003F7143"/>
    <w:rsid w:val="004107FA"/>
    <w:rsid w:val="0041495F"/>
    <w:rsid w:val="0042425E"/>
    <w:rsid w:val="0042543E"/>
    <w:rsid w:val="00425810"/>
    <w:rsid w:val="00434C44"/>
    <w:rsid w:val="00435F8E"/>
    <w:rsid w:val="00440C60"/>
    <w:rsid w:val="00441666"/>
    <w:rsid w:val="0044290A"/>
    <w:rsid w:val="00443540"/>
    <w:rsid w:val="0045238C"/>
    <w:rsid w:val="0046737C"/>
    <w:rsid w:val="00473A3C"/>
    <w:rsid w:val="0047492C"/>
    <w:rsid w:val="00477C9C"/>
    <w:rsid w:val="00480A17"/>
    <w:rsid w:val="004826C1"/>
    <w:rsid w:val="00496568"/>
    <w:rsid w:val="004A181D"/>
    <w:rsid w:val="004B2BF3"/>
    <w:rsid w:val="004C29D2"/>
    <w:rsid w:val="004C3367"/>
    <w:rsid w:val="004D55BA"/>
    <w:rsid w:val="004D715C"/>
    <w:rsid w:val="004E2111"/>
    <w:rsid w:val="004E679C"/>
    <w:rsid w:val="004F62BB"/>
    <w:rsid w:val="004F70C1"/>
    <w:rsid w:val="00500F9B"/>
    <w:rsid w:val="00502E58"/>
    <w:rsid w:val="00503206"/>
    <w:rsid w:val="00504596"/>
    <w:rsid w:val="005072B2"/>
    <w:rsid w:val="00517C05"/>
    <w:rsid w:val="00523A5A"/>
    <w:rsid w:val="005253D6"/>
    <w:rsid w:val="00525EE9"/>
    <w:rsid w:val="005321FC"/>
    <w:rsid w:val="0054240E"/>
    <w:rsid w:val="00553EB0"/>
    <w:rsid w:val="0055443B"/>
    <w:rsid w:val="0055531F"/>
    <w:rsid w:val="00565130"/>
    <w:rsid w:val="00575580"/>
    <w:rsid w:val="005825A0"/>
    <w:rsid w:val="00590117"/>
    <w:rsid w:val="00593A86"/>
    <w:rsid w:val="00596C71"/>
    <w:rsid w:val="005A3DFD"/>
    <w:rsid w:val="005A529F"/>
    <w:rsid w:val="005A54D4"/>
    <w:rsid w:val="005B73EB"/>
    <w:rsid w:val="005B73F9"/>
    <w:rsid w:val="005C26DA"/>
    <w:rsid w:val="005C292A"/>
    <w:rsid w:val="005C38F2"/>
    <w:rsid w:val="005D235F"/>
    <w:rsid w:val="005D4931"/>
    <w:rsid w:val="005E1D24"/>
    <w:rsid w:val="005E3A25"/>
    <w:rsid w:val="005F221F"/>
    <w:rsid w:val="005F5CED"/>
    <w:rsid w:val="00600428"/>
    <w:rsid w:val="00601AEB"/>
    <w:rsid w:val="00605CC2"/>
    <w:rsid w:val="00607D3F"/>
    <w:rsid w:val="00611A7B"/>
    <w:rsid w:val="00612BFF"/>
    <w:rsid w:val="0062137E"/>
    <w:rsid w:val="00623D10"/>
    <w:rsid w:val="00630121"/>
    <w:rsid w:val="006306AC"/>
    <w:rsid w:val="00633248"/>
    <w:rsid w:val="006340AB"/>
    <w:rsid w:val="006438B3"/>
    <w:rsid w:val="00646305"/>
    <w:rsid w:val="006508EA"/>
    <w:rsid w:val="00657CB7"/>
    <w:rsid w:val="00657FC7"/>
    <w:rsid w:val="006620E8"/>
    <w:rsid w:val="006628EA"/>
    <w:rsid w:val="006706C7"/>
    <w:rsid w:val="00673B95"/>
    <w:rsid w:val="00674E7A"/>
    <w:rsid w:val="00675CBF"/>
    <w:rsid w:val="00682309"/>
    <w:rsid w:val="006838F8"/>
    <w:rsid w:val="00686217"/>
    <w:rsid w:val="00687F05"/>
    <w:rsid w:val="00693053"/>
    <w:rsid w:val="006A0861"/>
    <w:rsid w:val="006A30C0"/>
    <w:rsid w:val="006A4D34"/>
    <w:rsid w:val="006A6A09"/>
    <w:rsid w:val="006B52F9"/>
    <w:rsid w:val="006C244B"/>
    <w:rsid w:val="006C30E5"/>
    <w:rsid w:val="006C4E63"/>
    <w:rsid w:val="006C5518"/>
    <w:rsid w:val="006D55E1"/>
    <w:rsid w:val="006D7139"/>
    <w:rsid w:val="006E1416"/>
    <w:rsid w:val="006E7167"/>
    <w:rsid w:val="006E7301"/>
    <w:rsid w:val="006E767B"/>
    <w:rsid w:val="006F7472"/>
    <w:rsid w:val="00700063"/>
    <w:rsid w:val="00700A76"/>
    <w:rsid w:val="00704D6B"/>
    <w:rsid w:val="00707B1E"/>
    <w:rsid w:val="00713D08"/>
    <w:rsid w:val="00724FBF"/>
    <w:rsid w:val="00731817"/>
    <w:rsid w:val="00733FD2"/>
    <w:rsid w:val="00736D30"/>
    <w:rsid w:val="00743774"/>
    <w:rsid w:val="00743C51"/>
    <w:rsid w:val="00744699"/>
    <w:rsid w:val="007449AB"/>
    <w:rsid w:val="00753640"/>
    <w:rsid w:val="007633A6"/>
    <w:rsid w:val="0077077C"/>
    <w:rsid w:val="00771F82"/>
    <w:rsid w:val="0078047E"/>
    <w:rsid w:val="00781858"/>
    <w:rsid w:val="0078794D"/>
    <w:rsid w:val="007902BE"/>
    <w:rsid w:val="00790506"/>
    <w:rsid w:val="00791D15"/>
    <w:rsid w:val="0079698A"/>
    <w:rsid w:val="007A5780"/>
    <w:rsid w:val="007A61FD"/>
    <w:rsid w:val="007A749C"/>
    <w:rsid w:val="007B7776"/>
    <w:rsid w:val="007C3352"/>
    <w:rsid w:val="007C7547"/>
    <w:rsid w:val="007D5B46"/>
    <w:rsid w:val="007D792E"/>
    <w:rsid w:val="007E065E"/>
    <w:rsid w:val="007E317B"/>
    <w:rsid w:val="007E6E84"/>
    <w:rsid w:val="007F0952"/>
    <w:rsid w:val="007F4565"/>
    <w:rsid w:val="00800695"/>
    <w:rsid w:val="008056D7"/>
    <w:rsid w:val="00805F7F"/>
    <w:rsid w:val="00810111"/>
    <w:rsid w:val="00811528"/>
    <w:rsid w:val="00814D73"/>
    <w:rsid w:val="0081789A"/>
    <w:rsid w:val="00817C43"/>
    <w:rsid w:val="00826A1D"/>
    <w:rsid w:val="00827D24"/>
    <w:rsid w:val="00830239"/>
    <w:rsid w:val="00834EDF"/>
    <w:rsid w:val="00843A11"/>
    <w:rsid w:val="00847E87"/>
    <w:rsid w:val="008518EB"/>
    <w:rsid w:val="00854D9E"/>
    <w:rsid w:val="00855A83"/>
    <w:rsid w:val="00865414"/>
    <w:rsid w:val="00873ECF"/>
    <w:rsid w:val="00881392"/>
    <w:rsid w:val="00890BEF"/>
    <w:rsid w:val="00893476"/>
    <w:rsid w:val="00895A72"/>
    <w:rsid w:val="00895E1B"/>
    <w:rsid w:val="008A0510"/>
    <w:rsid w:val="008A6BC4"/>
    <w:rsid w:val="008C2362"/>
    <w:rsid w:val="008C487F"/>
    <w:rsid w:val="008C7862"/>
    <w:rsid w:val="008D2141"/>
    <w:rsid w:val="008D3370"/>
    <w:rsid w:val="008D61F2"/>
    <w:rsid w:val="008E4BFA"/>
    <w:rsid w:val="008E6CEA"/>
    <w:rsid w:val="008F06B2"/>
    <w:rsid w:val="008F2196"/>
    <w:rsid w:val="009003E4"/>
    <w:rsid w:val="009012E4"/>
    <w:rsid w:val="00902300"/>
    <w:rsid w:val="00905CBD"/>
    <w:rsid w:val="00906A5A"/>
    <w:rsid w:val="009106D1"/>
    <w:rsid w:val="00910B05"/>
    <w:rsid w:val="00923994"/>
    <w:rsid w:val="0093047A"/>
    <w:rsid w:val="00932752"/>
    <w:rsid w:val="00933147"/>
    <w:rsid w:val="0093329D"/>
    <w:rsid w:val="00935E67"/>
    <w:rsid w:val="00936D61"/>
    <w:rsid w:val="0095066C"/>
    <w:rsid w:val="00950DD7"/>
    <w:rsid w:val="0095280B"/>
    <w:rsid w:val="00954DF0"/>
    <w:rsid w:val="00966B6B"/>
    <w:rsid w:val="0097069F"/>
    <w:rsid w:val="00971041"/>
    <w:rsid w:val="0097156F"/>
    <w:rsid w:val="009751EF"/>
    <w:rsid w:val="009819D3"/>
    <w:rsid w:val="009975F8"/>
    <w:rsid w:val="009B0F14"/>
    <w:rsid w:val="009B385D"/>
    <w:rsid w:val="009C0745"/>
    <w:rsid w:val="009C16B0"/>
    <w:rsid w:val="009D457F"/>
    <w:rsid w:val="009D4662"/>
    <w:rsid w:val="009E01E3"/>
    <w:rsid w:val="009E18A9"/>
    <w:rsid w:val="009F66E8"/>
    <w:rsid w:val="00A004B2"/>
    <w:rsid w:val="00A04C3F"/>
    <w:rsid w:val="00A05483"/>
    <w:rsid w:val="00A21B5D"/>
    <w:rsid w:val="00A30848"/>
    <w:rsid w:val="00A30949"/>
    <w:rsid w:val="00A33698"/>
    <w:rsid w:val="00A35675"/>
    <w:rsid w:val="00A3611A"/>
    <w:rsid w:val="00A4224E"/>
    <w:rsid w:val="00A42582"/>
    <w:rsid w:val="00A44823"/>
    <w:rsid w:val="00A45B83"/>
    <w:rsid w:val="00A46506"/>
    <w:rsid w:val="00A46CA2"/>
    <w:rsid w:val="00A47EA2"/>
    <w:rsid w:val="00A5508D"/>
    <w:rsid w:val="00A660A1"/>
    <w:rsid w:val="00A71258"/>
    <w:rsid w:val="00A82F76"/>
    <w:rsid w:val="00A83C74"/>
    <w:rsid w:val="00A900E2"/>
    <w:rsid w:val="00A93082"/>
    <w:rsid w:val="00A96B37"/>
    <w:rsid w:val="00AA4B91"/>
    <w:rsid w:val="00AB74C9"/>
    <w:rsid w:val="00AC74FA"/>
    <w:rsid w:val="00AD0144"/>
    <w:rsid w:val="00AD0AEE"/>
    <w:rsid w:val="00AD3A14"/>
    <w:rsid w:val="00AD5FF4"/>
    <w:rsid w:val="00AF1E74"/>
    <w:rsid w:val="00AF5296"/>
    <w:rsid w:val="00AF7D0D"/>
    <w:rsid w:val="00B00286"/>
    <w:rsid w:val="00B00F40"/>
    <w:rsid w:val="00B024A3"/>
    <w:rsid w:val="00B06991"/>
    <w:rsid w:val="00B135F4"/>
    <w:rsid w:val="00B15730"/>
    <w:rsid w:val="00B15EBE"/>
    <w:rsid w:val="00B20AEF"/>
    <w:rsid w:val="00B361D2"/>
    <w:rsid w:val="00B451C9"/>
    <w:rsid w:val="00B45F74"/>
    <w:rsid w:val="00B46A2B"/>
    <w:rsid w:val="00B52B96"/>
    <w:rsid w:val="00B548B3"/>
    <w:rsid w:val="00B6178C"/>
    <w:rsid w:val="00B61A1E"/>
    <w:rsid w:val="00B62D60"/>
    <w:rsid w:val="00B658D7"/>
    <w:rsid w:val="00B65B21"/>
    <w:rsid w:val="00B66E76"/>
    <w:rsid w:val="00B703CF"/>
    <w:rsid w:val="00B705F1"/>
    <w:rsid w:val="00B70876"/>
    <w:rsid w:val="00B74272"/>
    <w:rsid w:val="00B76EDC"/>
    <w:rsid w:val="00B77DFE"/>
    <w:rsid w:val="00B87EFC"/>
    <w:rsid w:val="00BB02CE"/>
    <w:rsid w:val="00BB1B68"/>
    <w:rsid w:val="00BB3FF8"/>
    <w:rsid w:val="00BB67FE"/>
    <w:rsid w:val="00BB74F9"/>
    <w:rsid w:val="00BC1B97"/>
    <w:rsid w:val="00BD364C"/>
    <w:rsid w:val="00BE0646"/>
    <w:rsid w:val="00BE304B"/>
    <w:rsid w:val="00BE68D4"/>
    <w:rsid w:val="00BE699A"/>
    <w:rsid w:val="00BE75AC"/>
    <w:rsid w:val="00BF6B22"/>
    <w:rsid w:val="00C12222"/>
    <w:rsid w:val="00C14F94"/>
    <w:rsid w:val="00C32994"/>
    <w:rsid w:val="00C46D00"/>
    <w:rsid w:val="00C56283"/>
    <w:rsid w:val="00C60BDD"/>
    <w:rsid w:val="00C74435"/>
    <w:rsid w:val="00C94217"/>
    <w:rsid w:val="00C94BD3"/>
    <w:rsid w:val="00CA1653"/>
    <w:rsid w:val="00CA4156"/>
    <w:rsid w:val="00CA6DAC"/>
    <w:rsid w:val="00CB0E58"/>
    <w:rsid w:val="00CB2420"/>
    <w:rsid w:val="00CB689D"/>
    <w:rsid w:val="00CC0BEB"/>
    <w:rsid w:val="00CC4765"/>
    <w:rsid w:val="00CD29C9"/>
    <w:rsid w:val="00CD7664"/>
    <w:rsid w:val="00CE25C0"/>
    <w:rsid w:val="00CE5511"/>
    <w:rsid w:val="00CE75C4"/>
    <w:rsid w:val="00CE7A62"/>
    <w:rsid w:val="00CF0837"/>
    <w:rsid w:val="00CF0B95"/>
    <w:rsid w:val="00CF2F7C"/>
    <w:rsid w:val="00CF509C"/>
    <w:rsid w:val="00D03DFB"/>
    <w:rsid w:val="00D04469"/>
    <w:rsid w:val="00D056E8"/>
    <w:rsid w:val="00D10285"/>
    <w:rsid w:val="00D12114"/>
    <w:rsid w:val="00D15772"/>
    <w:rsid w:val="00D21C78"/>
    <w:rsid w:val="00D279E9"/>
    <w:rsid w:val="00D411FE"/>
    <w:rsid w:val="00D41403"/>
    <w:rsid w:val="00D43FA9"/>
    <w:rsid w:val="00D539BB"/>
    <w:rsid w:val="00D56A20"/>
    <w:rsid w:val="00D602FB"/>
    <w:rsid w:val="00D60815"/>
    <w:rsid w:val="00D71126"/>
    <w:rsid w:val="00D71FC1"/>
    <w:rsid w:val="00D745EA"/>
    <w:rsid w:val="00D77D2B"/>
    <w:rsid w:val="00D838BE"/>
    <w:rsid w:val="00D84154"/>
    <w:rsid w:val="00D843DC"/>
    <w:rsid w:val="00D908D9"/>
    <w:rsid w:val="00D97F5E"/>
    <w:rsid w:val="00DA2FFD"/>
    <w:rsid w:val="00DA5D35"/>
    <w:rsid w:val="00DA69C0"/>
    <w:rsid w:val="00DB3B63"/>
    <w:rsid w:val="00DC4067"/>
    <w:rsid w:val="00DC7588"/>
    <w:rsid w:val="00DD19C1"/>
    <w:rsid w:val="00DD68F1"/>
    <w:rsid w:val="00DE2CF8"/>
    <w:rsid w:val="00DF077E"/>
    <w:rsid w:val="00DF1D5C"/>
    <w:rsid w:val="00DF25B9"/>
    <w:rsid w:val="00DF310B"/>
    <w:rsid w:val="00DF4D92"/>
    <w:rsid w:val="00DF6B00"/>
    <w:rsid w:val="00E178F5"/>
    <w:rsid w:val="00E304C6"/>
    <w:rsid w:val="00E336CC"/>
    <w:rsid w:val="00E40A14"/>
    <w:rsid w:val="00E53884"/>
    <w:rsid w:val="00E564E6"/>
    <w:rsid w:val="00E61755"/>
    <w:rsid w:val="00E61D4B"/>
    <w:rsid w:val="00E71440"/>
    <w:rsid w:val="00E72776"/>
    <w:rsid w:val="00E76EA3"/>
    <w:rsid w:val="00E76F26"/>
    <w:rsid w:val="00E869BF"/>
    <w:rsid w:val="00E92EE6"/>
    <w:rsid w:val="00E92F40"/>
    <w:rsid w:val="00E94939"/>
    <w:rsid w:val="00EA0D34"/>
    <w:rsid w:val="00EA10E0"/>
    <w:rsid w:val="00EA1705"/>
    <w:rsid w:val="00EA2BA8"/>
    <w:rsid w:val="00EA3BDF"/>
    <w:rsid w:val="00EA46C1"/>
    <w:rsid w:val="00EA6039"/>
    <w:rsid w:val="00EB11FE"/>
    <w:rsid w:val="00EB5E8E"/>
    <w:rsid w:val="00EC0FB9"/>
    <w:rsid w:val="00EC1B72"/>
    <w:rsid w:val="00EC26F7"/>
    <w:rsid w:val="00EC453F"/>
    <w:rsid w:val="00EC6ADA"/>
    <w:rsid w:val="00ED1399"/>
    <w:rsid w:val="00ED5E9F"/>
    <w:rsid w:val="00ED6CC6"/>
    <w:rsid w:val="00EE380E"/>
    <w:rsid w:val="00F02237"/>
    <w:rsid w:val="00F03635"/>
    <w:rsid w:val="00F04B1E"/>
    <w:rsid w:val="00F1303B"/>
    <w:rsid w:val="00F13C70"/>
    <w:rsid w:val="00F2164B"/>
    <w:rsid w:val="00F256E7"/>
    <w:rsid w:val="00F269F5"/>
    <w:rsid w:val="00F27612"/>
    <w:rsid w:val="00F35B9E"/>
    <w:rsid w:val="00F40577"/>
    <w:rsid w:val="00F4369A"/>
    <w:rsid w:val="00F46427"/>
    <w:rsid w:val="00F53B4A"/>
    <w:rsid w:val="00F54F8A"/>
    <w:rsid w:val="00F5541B"/>
    <w:rsid w:val="00F5550F"/>
    <w:rsid w:val="00F60FD0"/>
    <w:rsid w:val="00F62933"/>
    <w:rsid w:val="00F63CE5"/>
    <w:rsid w:val="00F65720"/>
    <w:rsid w:val="00F668E8"/>
    <w:rsid w:val="00F71876"/>
    <w:rsid w:val="00F85426"/>
    <w:rsid w:val="00F9651A"/>
    <w:rsid w:val="00FA2475"/>
    <w:rsid w:val="00FC7139"/>
    <w:rsid w:val="00FD026F"/>
    <w:rsid w:val="00FD7DCF"/>
    <w:rsid w:val="00FE3130"/>
    <w:rsid w:val="00FF029A"/>
    <w:rsid w:val="00FF2AAD"/>
    <w:rsid w:val="00FF402E"/>
    <w:rsid w:val="00FF5B94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ovwha</dc:creator>
  <cp:lastModifiedBy>ovwha</cp:lastModifiedBy>
  <cp:revision>8</cp:revision>
  <cp:lastPrinted>2023-10-26T13:06:00Z</cp:lastPrinted>
  <dcterms:created xsi:type="dcterms:W3CDTF">2024-04-01T14:38:00Z</dcterms:created>
  <dcterms:modified xsi:type="dcterms:W3CDTF">2024-10-01T14:09:00Z</dcterms:modified>
</cp:coreProperties>
</file>