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A7D3" w14:textId="1F461B62" w:rsidR="007E4BD5" w:rsidRPr="00B02B8A" w:rsidRDefault="00316E76" w:rsidP="00316E76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B02B8A">
        <w:rPr>
          <w:rFonts w:ascii="Comic Sans MS" w:hAnsi="Comic Sans MS"/>
          <w:b/>
          <w:bCs/>
          <w:sz w:val="28"/>
          <w:szCs w:val="28"/>
        </w:rPr>
        <w:t>2025 Horse Of The Year</w:t>
      </w:r>
    </w:p>
    <w:p w14:paraId="082486B2" w14:textId="2BA8F72C" w:rsidR="00316E76" w:rsidRPr="00B02B8A" w:rsidRDefault="00316E76" w:rsidP="00316E7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Juvenile—Dixie Rita—Owner: Osborne Family</w:t>
      </w:r>
    </w:p>
    <w:p w14:paraId="173D0307" w14:textId="77777777" w:rsidR="00316E76" w:rsidRPr="00B02B8A" w:rsidRDefault="00316E76" w:rsidP="00316E76">
      <w:pPr>
        <w:jc w:val="center"/>
        <w:rPr>
          <w:rFonts w:ascii="Comic Sans MS" w:hAnsi="Comic Sans MS"/>
          <w:b/>
          <w:bCs/>
        </w:rPr>
      </w:pPr>
    </w:p>
    <w:p w14:paraId="047360E9" w14:textId="0EF55E10" w:rsidR="00316E76" w:rsidRPr="00B02B8A" w:rsidRDefault="00316E76" w:rsidP="00316E7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Amateur—Nine Black Roses—Owner: Greywood Manor Farm</w:t>
      </w:r>
    </w:p>
    <w:p w14:paraId="36D7CEB7" w14:textId="77777777" w:rsidR="00316E76" w:rsidRPr="00B02B8A" w:rsidRDefault="00316E76" w:rsidP="00316E76">
      <w:pPr>
        <w:jc w:val="center"/>
        <w:rPr>
          <w:rFonts w:ascii="Comic Sans MS" w:hAnsi="Comic Sans MS"/>
          <w:b/>
          <w:bCs/>
        </w:rPr>
      </w:pPr>
    </w:p>
    <w:p w14:paraId="07D90523" w14:textId="13DBFF72" w:rsidR="00316E76" w:rsidRPr="00B02B8A" w:rsidRDefault="00316E76" w:rsidP="00316E7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Plantation—Drug Deal—Owner:  Jennifer Lambert</w:t>
      </w:r>
    </w:p>
    <w:p w14:paraId="258F116A" w14:textId="77777777" w:rsidR="00316E76" w:rsidRPr="00B02B8A" w:rsidRDefault="00316E76" w:rsidP="00316E76">
      <w:pPr>
        <w:jc w:val="center"/>
        <w:rPr>
          <w:rFonts w:ascii="Comic Sans MS" w:hAnsi="Comic Sans MS"/>
          <w:b/>
          <w:bCs/>
        </w:rPr>
      </w:pPr>
    </w:p>
    <w:p w14:paraId="0214E6E0" w14:textId="7F562665" w:rsidR="00316E76" w:rsidRPr="00B02B8A" w:rsidRDefault="00316E76" w:rsidP="00316E7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Show Pleasure</w:t>
      </w:r>
      <w:r w:rsidR="00FA4832" w:rsidRPr="00B02B8A">
        <w:rPr>
          <w:rFonts w:ascii="Comic Sans MS" w:hAnsi="Comic Sans MS"/>
          <w:b/>
          <w:bCs/>
        </w:rPr>
        <w:t>—</w:t>
      </w:r>
      <w:r w:rsidR="00E37866">
        <w:rPr>
          <w:rFonts w:ascii="Comic Sans MS" w:hAnsi="Comic Sans MS"/>
          <w:b/>
          <w:bCs/>
        </w:rPr>
        <w:t>The Bachelor SS—Owner:  Osborne Family</w:t>
      </w:r>
    </w:p>
    <w:p w14:paraId="492C35AA" w14:textId="4807FC79" w:rsidR="00B1395C" w:rsidRPr="00B02B8A" w:rsidRDefault="00B1395C" w:rsidP="00316E76">
      <w:pPr>
        <w:jc w:val="center"/>
        <w:rPr>
          <w:rFonts w:ascii="Comic Sans MS" w:hAnsi="Comic Sans MS"/>
          <w:b/>
          <w:bCs/>
        </w:rPr>
      </w:pPr>
    </w:p>
    <w:p w14:paraId="05A0930E" w14:textId="26BE3129" w:rsidR="00B1395C" w:rsidRPr="00B02B8A" w:rsidRDefault="00B1395C" w:rsidP="00316E7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All Day Pleasure—She’s Satin Smooth—Owner:  Good Family</w:t>
      </w:r>
    </w:p>
    <w:p w14:paraId="64BA3294" w14:textId="77777777" w:rsidR="00FA4832" w:rsidRPr="00B02B8A" w:rsidRDefault="00FA4832" w:rsidP="00316E76">
      <w:pPr>
        <w:jc w:val="center"/>
        <w:rPr>
          <w:rFonts w:ascii="Comic Sans MS" w:hAnsi="Comic Sans MS"/>
          <w:b/>
          <w:bCs/>
        </w:rPr>
      </w:pPr>
    </w:p>
    <w:p w14:paraId="092D4901" w14:textId="5AC85EAB" w:rsidR="00FA4832" w:rsidRPr="00B02B8A" w:rsidRDefault="00FA4832" w:rsidP="00316E7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Pleasure Racking—The Midnight Dollar—Owner:  Steve Calhoun</w:t>
      </w:r>
    </w:p>
    <w:p w14:paraId="040D5B3A" w14:textId="3848C082" w:rsidR="00FA4832" w:rsidRPr="00B02B8A" w:rsidRDefault="00FA4832" w:rsidP="00316E76">
      <w:pPr>
        <w:jc w:val="center"/>
        <w:rPr>
          <w:rFonts w:ascii="Comic Sans MS" w:hAnsi="Comic Sans MS"/>
          <w:b/>
          <w:bCs/>
        </w:rPr>
      </w:pPr>
    </w:p>
    <w:p w14:paraId="6AD1ED42" w14:textId="0D7B5203" w:rsidR="008C0FD6" w:rsidRPr="00B02B8A" w:rsidRDefault="008C0FD6" w:rsidP="00316E7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Performance Racking—A Strong Statement—Owner:  Osborne Family</w:t>
      </w:r>
    </w:p>
    <w:p w14:paraId="3063CDF0" w14:textId="77777777" w:rsidR="008C0FD6" w:rsidRPr="00B02B8A" w:rsidRDefault="008C0FD6" w:rsidP="00316E76">
      <w:pPr>
        <w:jc w:val="center"/>
        <w:rPr>
          <w:rFonts w:ascii="Comic Sans MS" w:hAnsi="Comic Sans MS"/>
          <w:b/>
          <w:bCs/>
        </w:rPr>
      </w:pPr>
    </w:p>
    <w:p w14:paraId="08D8657D" w14:textId="242D747E" w:rsidR="008C0FD6" w:rsidRPr="00B02B8A" w:rsidRDefault="008C0FD6" w:rsidP="008C0FD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Country Pleasure—Jose’s Kryptonite—Owner Robinson Family</w:t>
      </w:r>
    </w:p>
    <w:p w14:paraId="2940AF92" w14:textId="65197292" w:rsidR="008C0FD6" w:rsidRPr="00B02B8A" w:rsidRDefault="008C0FD6" w:rsidP="008C0FD6">
      <w:pPr>
        <w:jc w:val="center"/>
        <w:rPr>
          <w:rFonts w:ascii="Comic Sans MS" w:hAnsi="Comic Sans MS"/>
          <w:b/>
          <w:bCs/>
        </w:rPr>
      </w:pPr>
    </w:p>
    <w:p w14:paraId="5AB9ED4D" w14:textId="031562D2" w:rsidR="008C0FD6" w:rsidRPr="00B02B8A" w:rsidRDefault="008C0FD6" w:rsidP="008C0FD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Trail Pleasure</w:t>
      </w:r>
      <w:r w:rsidR="00E90BFC" w:rsidRPr="00B02B8A">
        <w:rPr>
          <w:rFonts w:ascii="Comic Sans MS" w:hAnsi="Comic Sans MS"/>
          <w:b/>
          <w:bCs/>
        </w:rPr>
        <w:t>—I Am I Said—Owner:  Regina Swinford</w:t>
      </w:r>
    </w:p>
    <w:p w14:paraId="22FCCCB5" w14:textId="476A2551" w:rsidR="004A5EAA" w:rsidRPr="00B02B8A" w:rsidRDefault="004A5EAA" w:rsidP="008C0FD6">
      <w:pPr>
        <w:jc w:val="center"/>
        <w:rPr>
          <w:rFonts w:ascii="Comic Sans MS" w:hAnsi="Comic Sans MS"/>
          <w:b/>
          <w:bCs/>
        </w:rPr>
      </w:pPr>
    </w:p>
    <w:p w14:paraId="350D451B" w14:textId="3CE24F4F" w:rsidR="004A5EAA" w:rsidRPr="00B02B8A" w:rsidRDefault="004A5EAA" w:rsidP="008C0FD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Park Performance</w:t>
      </w:r>
      <w:r w:rsidR="00B1395C" w:rsidRPr="00B02B8A">
        <w:rPr>
          <w:rFonts w:ascii="Comic Sans MS" w:hAnsi="Comic Sans MS"/>
          <w:b/>
          <w:bCs/>
        </w:rPr>
        <w:t>—Draw A Line—Owner:  Robert Deutsch</w:t>
      </w:r>
    </w:p>
    <w:p w14:paraId="5DD269D2" w14:textId="77777777" w:rsidR="00E90BFC" w:rsidRPr="00B02B8A" w:rsidRDefault="00E90BFC" w:rsidP="008C0FD6">
      <w:pPr>
        <w:jc w:val="center"/>
        <w:rPr>
          <w:rFonts w:ascii="Comic Sans MS" w:hAnsi="Comic Sans MS"/>
          <w:b/>
          <w:bCs/>
        </w:rPr>
      </w:pPr>
    </w:p>
    <w:p w14:paraId="6A8EF670" w14:textId="2D2CBC97" w:rsidR="00E90BFC" w:rsidRPr="00B02B8A" w:rsidRDefault="00E90BFC" w:rsidP="008C0FD6">
      <w:pPr>
        <w:jc w:val="center"/>
        <w:rPr>
          <w:rFonts w:ascii="Comic Sans MS" w:hAnsi="Comic Sans MS"/>
          <w:b/>
          <w:bCs/>
        </w:rPr>
      </w:pPr>
      <w:r w:rsidRPr="00B02B8A">
        <w:rPr>
          <w:rFonts w:ascii="Comic Sans MS" w:hAnsi="Comic Sans MS"/>
          <w:b/>
          <w:bCs/>
        </w:rPr>
        <w:t>Open Horse</w:t>
      </w:r>
      <w:r w:rsidR="004A5EAA" w:rsidRPr="00B02B8A">
        <w:rPr>
          <w:rFonts w:ascii="Comic Sans MS" w:hAnsi="Comic Sans MS"/>
          <w:b/>
          <w:bCs/>
        </w:rPr>
        <w:t>—Shot At The Title—Owner:  Osborne Family</w:t>
      </w:r>
    </w:p>
    <w:p w14:paraId="0D644ABA" w14:textId="77777777" w:rsidR="00B1395C" w:rsidRDefault="00B1395C" w:rsidP="008C0FD6">
      <w:pPr>
        <w:jc w:val="center"/>
      </w:pPr>
    </w:p>
    <w:p w14:paraId="410435CB" w14:textId="77777777" w:rsidR="00B1395C" w:rsidRDefault="00B1395C" w:rsidP="008C0FD6">
      <w:pPr>
        <w:jc w:val="center"/>
      </w:pPr>
    </w:p>
    <w:p w14:paraId="7B22D51F" w14:textId="77777777" w:rsidR="00B1395C" w:rsidRPr="00B02B8A" w:rsidRDefault="00B1395C" w:rsidP="00B02B8A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B02B8A">
        <w:rPr>
          <w:rFonts w:ascii="Comic Sans MS" w:hAnsi="Comic Sans MS"/>
          <w:sz w:val="28"/>
          <w:szCs w:val="28"/>
        </w:rPr>
        <w:lastRenderedPageBreak/>
        <w:t>Sportsmanship Awards</w:t>
      </w:r>
    </w:p>
    <w:p w14:paraId="02570545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Juvenile (Votes)</w:t>
      </w:r>
    </w:p>
    <w:p w14:paraId="5F71D70B" w14:textId="192CBCA6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Shane  Smith</w:t>
      </w:r>
    </w:p>
    <w:p w14:paraId="2D53BCEE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0083D194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Amateur (Votes)</w:t>
      </w:r>
    </w:p>
    <w:p w14:paraId="5C0BC972" w14:textId="5292D051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Ginger Williams</w:t>
      </w:r>
    </w:p>
    <w:p w14:paraId="4B3BFA79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5704D404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Professional (Votes)</w:t>
      </w:r>
    </w:p>
    <w:p w14:paraId="6F46720B" w14:textId="24C13F38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Brent Grider</w:t>
      </w:r>
    </w:p>
    <w:p w14:paraId="7C9212F8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0AEEA16B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7FB339F1" w14:textId="77777777" w:rsidR="00B1395C" w:rsidRPr="00B02B8A" w:rsidRDefault="00B1395C" w:rsidP="00B02B8A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B02B8A">
        <w:rPr>
          <w:rFonts w:ascii="Comic Sans MS" w:hAnsi="Comic Sans MS"/>
          <w:sz w:val="28"/>
          <w:szCs w:val="28"/>
        </w:rPr>
        <w:t>Owners of the Year</w:t>
      </w:r>
    </w:p>
    <w:p w14:paraId="19C2DBF9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Pleasure</w:t>
      </w:r>
    </w:p>
    <w:p w14:paraId="637D9807" w14:textId="3EB9918A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Judy Rose/Darrell Collins</w:t>
      </w:r>
    </w:p>
    <w:p w14:paraId="643E23B3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3EEC7E17" w14:textId="5A1B6E75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Performance</w:t>
      </w:r>
    </w:p>
    <w:p w14:paraId="11AE200F" w14:textId="65B35EF8" w:rsidR="00B1395C" w:rsidRDefault="00B02B8A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Osborne Family</w:t>
      </w:r>
    </w:p>
    <w:p w14:paraId="792045E7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66269C16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723EEADB" w14:textId="77777777" w:rsidR="00B1395C" w:rsidRPr="00B02B8A" w:rsidRDefault="00B1395C" w:rsidP="00B02B8A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B02B8A">
        <w:rPr>
          <w:rFonts w:ascii="Comic Sans MS" w:hAnsi="Comic Sans MS"/>
          <w:sz w:val="28"/>
          <w:szCs w:val="28"/>
        </w:rPr>
        <w:t>Trainers of The Year</w:t>
      </w:r>
    </w:p>
    <w:p w14:paraId="4A861FF7" w14:textId="77777777" w:rsidR="00B02B8A" w:rsidRDefault="00B02B8A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Marcus Alexander Young Trainer (Votes)</w:t>
      </w:r>
    </w:p>
    <w:p w14:paraId="16851974" w14:textId="77777777" w:rsidR="00B02B8A" w:rsidRDefault="00B02B8A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Robby Bradley</w:t>
      </w:r>
    </w:p>
    <w:p w14:paraId="3E7C2F61" w14:textId="77777777" w:rsidR="00B02B8A" w:rsidRDefault="00B02B8A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29A2F196" w14:textId="77777777" w:rsidR="00B02B8A" w:rsidRDefault="00B02B8A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Trainer (Votes)</w:t>
      </w:r>
    </w:p>
    <w:p w14:paraId="6B1AC1B6" w14:textId="77777777" w:rsidR="00B02B8A" w:rsidRDefault="00B02B8A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Ryan Blackburn</w:t>
      </w:r>
    </w:p>
    <w:p w14:paraId="488D2580" w14:textId="77777777" w:rsidR="00B02B8A" w:rsidRDefault="00B02B8A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72C4BEDA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Pleasure (Points)</w:t>
      </w:r>
    </w:p>
    <w:p w14:paraId="00DAB599" w14:textId="336224FB" w:rsidR="00B1395C" w:rsidRDefault="00B02B8A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Darrell Collins</w:t>
      </w:r>
    </w:p>
    <w:p w14:paraId="6175608F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6F062DB5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Performance (Points)</w:t>
      </w:r>
    </w:p>
    <w:p w14:paraId="5B14634D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Robby Bradley</w:t>
      </w:r>
    </w:p>
    <w:p w14:paraId="38326634" w14:textId="77777777" w:rsidR="00B1395C" w:rsidRDefault="00B1395C" w:rsidP="00B02B8A">
      <w:pPr>
        <w:spacing w:after="0" w:line="240" w:lineRule="auto"/>
        <w:jc w:val="center"/>
        <w:rPr>
          <w:rFonts w:ascii="Comic Sans MS" w:hAnsi="Comic Sans MS"/>
        </w:rPr>
      </w:pPr>
    </w:p>
    <w:p w14:paraId="7385B542" w14:textId="56F7E420" w:rsidR="004A5EAA" w:rsidRDefault="004A5EAA" w:rsidP="00023CFB">
      <w:pPr>
        <w:tabs>
          <w:tab w:val="left" w:pos="5172"/>
        </w:tabs>
      </w:pPr>
    </w:p>
    <w:sectPr w:rsidR="004A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6"/>
    <w:rsid w:val="00023CFB"/>
    <w:rsid w:val="00193EC7"/>
    <w:rsid w:val="00316E76"/>
    <w:rsid w:val="00354A44"/>
    <w:rsid w:val="003B56D4"/>
    <w:rsid w:val="004A5EAA"/>
    <w:rsid w:val="007E4BD5"/>
    <w:rsid w:val="008C0FD6"/>
    <w:rsid w:val="009D3C69"/>
    <w:rsid w:val="00B02B8A"/>
    <w:rsid w:val="00B1395C"/>
    <w:rsid w:val="00E37866"/>
    <w:rsid w:val="00E706BC"/>
    <w:rsid w:val="00E90BFC"/>
    <w:rsid w:val="00FA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D606"/>
  <w15:chartTrackingRefBased/>
  <w15:docId w15:val="{34B38D2E-050D-4157-8C7C-3ED75D1A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Cloia Collins</dc:creator>
  <cp:keywords/>
  <dc:description/>
  <cp:lastModifiedBy>Cloia Collins</cp:lastModifiedBy>
  <cp:revision>4</cp:revision>
  <dcterms:created xsi:type="dcterms:W3CDTF">2026-01-07T17:56:00Z</dcterms:created>
  <dcterms:modified xsi:type="dcterms:W3CDTF">2026-01-10T00:15:00Z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888834d2-03c8-4546-b399-6341339f52f3</vt:lpwstr>
  </property>
</Properties>
</file>